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94B" w:rsidRPr="0084094B" w:rsidRDefault="0084094B" w:rsidP="0084094B">
      <w:pPr>
        <w:keepNext/>
        <w:spacing w:before="24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33655</wp:posOffset>
                </wp:positionV>
                <wp:extent cx="6286500" cy="9601200"/>
                <wp:effectExtent l="0" t="0" r="0" b="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0" cy="9601200"/>
                        </a:xfrm>
                        <a:prstGeom prst="rect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73AE17D" id="Rectangle 1" o:spid="_x0000_s1026" style="position:absolute;margin-left:-3.85pt;margin-top:2.65pt;width:495pt;height:75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" filled="f" strokeweight="4.5pt">
                <v:stroke linestyle="thickThin"/>
              </v:rect>
            </w:pict>
          </mc:Fallback>
        </mc:AlternateContent>
      </w:r>
      <w:r w:rsidRPr="0084094B">
        <w:rPr>
          <w:rFonts w:ascii="Times New Roman" w:eastAsia="Times New Roman" w:hAnsi="Times New Roman" w:cs="Times New Roman"/>
          <w:b/>
          <w:sz w:val="32"/>
          <w:szCs w:val="32"/>
        </w:rPr>
        <w:t>ỦY BAN NHÂN DÂN TP.HCM</w:t>
      </w:r>
    </w:p>
    <w:p w:rsidR="0084094B" w:rsidRPr="0084094B" w:rsidRDefault="0084094B" w:rsidP="00AF6BBC">
      <w:pPr>
        <w:keepNext/>
        <w:spacing w:after="0" w:line="240" w:lineRule="auto"/>
        <w:ind w:left="568"/>
        <w:jc w:val="center"/>
        <w:outlineLvl w:val="3"/>
        <w:rPr>
          <w:rFonts w:ascii="Helvetica" w:eastAsia="Times New Roman" w:hAnsi="Helvetica" w:cs="Helvetica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TRƯỜNG CAO ĐẲNG LÝ TỰ TRỌNG TP.HCM</w:t>
      </w:r>
    </w:p>
    <w:p w:rsidR="0084094B" w:rsidRPr="0084094B" w:rsidRDefault="0084094B" w:rsidP="0084094B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w w:val="150"/>
          <w:sz w:val="36"/>
          <w:szCs w:val="36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  <w:r w:rsidRPr="0084094B">
        <w:rPr>
          <w:rFonts w:ascii="Times New Roman" w:eastAsia="Times New Roman" w:hAnsi="Times New Roman" w:cs="Times New Roman"/>
          <w:b/>
          <w:bCs/>
          <w:sz w:val="56"/>
          <w:szCs w:val="56"/>
        </w:rPr>
        <w:t xml:space="preserve">  </w:t>
      </w: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56"/>
          <w:szCs w:val="56"/>
        </w:rPr>
      </w:pPr>
    </w:p>
    <w:p w:rsidR="0084094B" w:rsidRPr="0084094B" w:rsidRDefault="0084094B" w:rsidP="0084094B">
      <w:pPr>
        <w:keepNext/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64"/>
          <w:szCs w:val="64"/>
        </w:rPr>
      </w:pPr>
      <w:r w:rsidRPr="0084094B">
        <w:rPr>
          <w:rFonts w:ascii="Times New Roman" w:eastAsia="Times New Roman" w:hAnsi="Times New Roman" w:cs="Times New Roman"/>
          <w:b/>
          <w:bCs/>
          <w:sz w:val="64"/>
          <w:szCs w:val="64"/>
        </w:rPr>
        <w:t xml:space="preserve">GIÁO ÁN </w:t>
      </w:r>
      <w:r>
        <w:rPr>
          <w:rFonts w:ascii="Times New Roman" w:eastAsia="Times New Roman" w:hAnsi="Times New Roman" w:cs="Times New Roman"/>
          <w:b/>
          <w:bCs/>
          <w:sz w:val="64"/>
          <w:szCs w:val="64"/>
        </w:rPr>
        <w:t>LÝ THUYẾT</w:t>
      </w:r>
    </w:p>
    <w:p w:rsidR="0084094B" w:rsidRPr="0084094B" w:rsidRDefault="0084094B" w:rsidP="0084094B">
      <w:pPr>
        <w:keepNext/>
        <w:spacing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before="120" w:after="0" w:line="240" w:lineRule="auto"/>
        <w:ind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keepNext/>
        <w:spacing w:after="0" w:line="240" w:lineRule="auto"/>
        <w:ind w:left="568" w:firstLine="284"/>
        <w:jc w:val="center"/>
        <w:outlineLvl w:val="4"/>
        <w:rPr>
          <w:rFonts w:ascii="Times New Roman" w:eastAsia="Times New Roman" w:hAnsi="Times New Roman" w:cs="Times New Roman"/>
          <w:b/>
          <w:bCs/>
          <w:w w:val="90"/>
          <w:sz w:val="28"/>
          <w:szCs w:val="28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4094B" w:rsidRPr="0084094B" w:rsidRDefault="0084094B" w:rsidP="0084094B">
      <w:pPr>
        <w:keepNext/>
        <w:spacing w:before="360" w:after="0" w:line="240" w:lineRule="auto"/>
        <w:ind w:left="567" w:firstLine="851"/>
        <w:outlineLvl w:val="4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</w:rPr>
        <w:t>Môn học:</w:t>
      </w:r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DUNG SAI-KỸ THUẬT </w:t>
      </w:r>
      <w:proofErr w:type="gramStart"/>
      <w:r w:rsidR="007651A1">
        <w:rPr>
          <w:rFonts w:ascii="Times New Roman" w:eastAsia="Times New Roman" w:hAnsi="Times New Roman" w:cs="Times New Roman"/>
          <w:b/>
          <w:bCs/>
          <w:sz w:val="32"/>
          <w:szCs w:val="32"/>
        </w:rPr>
        <w:t>ĐO</w:t>
      </w:r>
      <w:proofErr w:type="gramEnd"/>
    </w:p>
    <w:p w:rsidR="0084094B" w:rsidRPr="00827B37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Lớp: </w:t>
      </w:r>
      <w:r w:rsidR="00DC09F6">
        <w:rPr>
          <w:rFonts w:ascii="Times New Roman" w:eastAsia="Times New Roman" w:hAnsi="Times New Roman" w:cs="Times New Roman"/>
          <w:b/>
          <w:bCs/>
          <w:sz w:val="32"/>
          <w:szCs w:val="32"/>
        </w:rPr>
        <w:t>17C1-CCK8</w:t>
      </w:r>
      <w:proofErr w:type="gramStart"/>
      <w:r w:rsidR="00DC09F6">
        <w:rPr>
          <w:rFonts w:ascii="Times New Roman" w:eastAsia="Times New Roman" w:hAnsi="Times New Roman" w:cs="Times New Roman"/>
          <w:b/>
          <w:bCs/>
          <w:sz w:val="32"/>
          <w:szCs w:val="32"/>
        </w:rPr>
        <w:t>,9</w:t>
      </w:r>
      <w:proofErr w:type="gramEnd"/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ab/>
        <w:t xml:space="preserve">     Khoá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: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</w:t>
      </w:r>
      <w:r w:rsidR="00827B37">
        <w:rPr>
          <w:rFonts w:ascii="Times New Roman" w:eastAsia="Times New Roman" w:hAnsi="Times New Roman" w:cs="Times New Roman"/>
          <w:b/>
          <w:bCs/>
          <w:sz w:val="32"/>
          <w:szCs w:val="32"/>
          <w:lang w:val="vi-VN"/>
        </w:rPr>
        <w:t>1</w:t>
      </w:r>
      <w:r w:rsidR="00827B37">
        <w:rPr>
          <w:rFonts w:ascii="Times New Roman" w:eastAsia="Times New Roman" w:hAnsi="Times New Roman" w:cs="Times New Roman"/>
          <w:b/>
          <w:bCs/>
          <w:sz w:val="32"/>
          <w:szCs w:val="32"/>
        </w:rPr>
        <w:t>7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>Năm học: 201</w:t>
      </w:r>
      <w:r w:rsidR="00AF6BBC">
        <w:rPr>
          <w:rFonts w:ascii="Times New Roman" w:eastAsia="Times New Roman" w:hAnsi="Times New Roman" w:cs="Times New Roman"/>
          <w:b/>
          <w:bCs/>
          <w:sz w:val="32"/>
          <w:szCs w:val="32"/>
        </w:rPr>
        <w:t>7</w:t>
      </w: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 - 201</w:t>
      </w:r>
      <w:r w:rsidR="00AF6BBC">
        <w:rPr>
          <w:rFonts w:ascii="Times New Roman" w:eastAsia="Times New Roman" w:hAnsi="Times New Roman" w:cs="Times New Roman"/>
          <w:b/>
          <w:bCs/>
          <w:sz w:val="32"/>
          <w:szCs w:val="32"/>
        </w:rPr>
        <w:t>8</w:t>
      </w:r>
    </w:p>
    <w:p w:rsidR="0084094B" w:rsidRPr="0084094B" w:rsidRDefault="0084094B" w:rsidP="0084094B">
      <w:pPr>
        <w:spacing w:before="240" w:after="0" w:line="240" w:lineRule="auto"/>
        <w:ind w:left="567" w:firstLine="851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0084094B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Họ và tên giảng viên: </w:t>
      </w:r>
      <w:r w:rsidR="00F67ED4">
        <w:rPr>
          <w:rFonts w:ascii="Times New Roman" w:eastAsia="Times New Roman" w:hAnsi="Times New Roman" w:cs="Times New Roman"/>
          <w:b/>
          <w:bCs/>
          <w:sz w:val="32"/>
          <w:szCs w:val="32"/>
        </w:rPr>
        <w:t>ĐỖ THỊ PHƯƠNG KHANH</w:t>
      </w: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Pr="0084094B" w:rsidRDefault="0084094B" w:rsidP="0084094B">
      <w:pPr>
        <w:spacing w:before="240" w:after="0" w:line="240" w:lineRule="auto"/>
        <w:ind w:left="567" w:firstLine="284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Pr="00A739F0" w:rsidRDefault="00827B37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>TP.HCM T10</w:t>
      </w:r>
      <w:r w:rsidR="00A739F0" w:rsidRPr="00A739F0">
        <w:rPr>
          <w:rFonts w:ascii="Times New Roman" w:eastAsia="Times New Roman" w:hAnsi="Times New Roman" w:cs="Times New Roman"/>
          <w:b/>
          <w:sz w:val="26"/>
          <w:szCs w:val="26"/>
        </w:rPr>
        <w:t>/2017</w:t>
      </w: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4094B" w:rsidRDefault="0084094B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8D0D56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ab/>
        <w:t xml:space="preserve">01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dạy: 0</w:t>
      </w:r>
    </w:p>
    <w:p w:rsidR="009B320D" w:rsidRPr="009B320D" w:rsidRDefault="009B320D" w:rsidP="008D0D5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7651A1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B96FC5">
        <w:rPr>
          <w:rFonts w:ascii="Times New Roman" w:eastAsia="Times New Roman" w:hAnsi="Times New Roman" w:cs="Times New Roman"/>
          <w:sz w:val="26"/>
          <w:szCs w:val="26"/>
        </w:rPr>
        <w:t>06</w:t>
      </w:r>
      <w:proofErr w:type="gramStart"/>
      <w:r w:rsidR="00B96FC5">
        <w:rPr>
          <w:rFonts w:ascii="Times New Roman" w:eastAsia="Times New Roman" w:hAnsi="Times New Roman" w:cs="Times New Roman"/>
          <w:sz w:val="26"/>
          <w:szCs w:val="26"/>
        </w:rPr>
        <w:t>,10</w:t>
      </w:r>
      <w:proofErr w:type="gramEnd"/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96FC5">
        <w:rPr>
          <w:rFonts w:ascii="Times New Roman" w:eastAsia="Times New Roman" w:hAnsi="Times New Roman" w:cs="Times New Roman"/>
          <w:sz w:val="26"/>
          <w:szCs w:val="26"/>
        </w:rPr>
        <w:t>10</w:t>
      </w:r>
      <w:r w:rsidR="00B06115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9B320D" w:rsidRPr="009B320D" w:rsidRDefault="009B320D" w:rsidP="009B320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651A1" w:rsidRDefault="009B320D" w:rsidP="00723E1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035BED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7651A1" w:rsidRPr="007651A1">
        <w:rPr>
          <w:rFonts w:ascii="Times New Roman" w:eastAsia="Times New Roman" w:hAnsi="Times New Roman" w:cs="Times New Roman"/>
          <w:b/>
          <w:sz w:val="26"/>
          <w:szCs w:val="26"/>
        </w:rPr>
        <w:t>CHƯƠNG 1. CÁC KHÁI NIỆM CƠ BẢN</w:t>
      </w:r>
      <w:r w:rsidR="00723E1A"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B320D" w:rsidRDefault="007651A1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1</w:t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CÁC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KHÁI NIỆM CƠ BẢN VỀ DUNG SAI LẮP GHÉP</w:t>
      </w:r>
    </w:p>
    <w:p w:rsidR="00131FCA" w:rsidRDefault="00035BED" w:rsidP="00723E1A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131FCA">
        <w:rPr>
          <w:rFonts w:ascii="Times New Roman" w:eastAsia="Times New Roman" w:hAnsi="Times New Roman" w:cs="Times New Roman"/>
          <w:b/>
          <w:sz w:val="26"/>
          <w:szCs w:val="26"/>
        </w:rPr>
        <w:t xml:space="preserve">2. </w:t>
      </w:r>
      <w:r w:rsidR="007651A1">
        <w:rPr>
          <w:rFonts w:ascii="Times New Roman" w:eastAsia="Times New Roman" w:hAnsi="Times New Roman" w:cs="Times New Roman"/>
          <w:b/>
          <w:sz w:val="26"/>
          <w:szCs w:val="26"/>
        </w:rPr>
        <w:t>CÁC LOẠI LẮP GHÉP</w:t>
      </w:r>
    </w:p>
    <w:p w:rsidR="007C4E11" w:rsidRPr="008D012C" w:rsidRDefault="00B06115" w:rsidP="00B0611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B86FF4" w:rsidRDefault="009B320D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B320D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7651A1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="007651A1">
        <w:rPr>
          <w:rFonts w:ascii="Times New Roman" w:eastAsia="Times New Roman" w:hAnsi="Times New Roman" w:cs="Times New Roman"/>
          <w:i/>
          <w:sz w:val="26"/>
          <w:szCs w:val="26"/>
        </w:rPr>
        <w:t>Trình bày được ý nghĩa và lợi ích của tính lắp lẫn.</w:t>
      </w:r>
    </w:p>
    <w:p w:rsidR="007651A1" w:rsidRDefault="007651A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Trình bày được các khái niệm cơ bản về kích thước và dung sai.</w:t>
      </w:r>
    </w:p>
    <w:p w:rsidR="007C4E1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Xác định được điều kiện của một mối lắp ghép.</w:t>
      </w:r>
    </w:p>
    <w:p w:rsidR="007C4E11" w:rsidRPr="007651A1" w:rsidRDefault="007C4E11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Vẽ được sơ đồ của các mối lắp lỏng, chặt hay trung gian.</w:t>
      </w:r>
    </w:p>
    <w:p w:rsidR="00DD52BF" w:rsidRPr="00AB462F" w:rsidRDefault="00B86FF4" w:rsidP="009B320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86FF4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Thời gian: 1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 w:rsidR="00B86FF4"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86FF4" w:rsidRDefault="00B86FF4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L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m quen giữa thầy v</w:t>
      </w:r>
      <w:r>
        <w:rPr>
          <w:rFonts w:ascii="Times New Roman" w:eastAsia="Times New Roman" w:hAnsi="Times New Roman" w:cs="Times New Roman"/>
          <w:sz w:val="26"/>
          <w:szCs w:val="26"/>
        </w:rPr>
        <w:t>à trò trong buổi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 xml:space="preserve"> học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đầu tiên. </w:t>
      </w:r>
    </w:p>
    <w:p w:rsid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B320D" w:rsidRPr="009B320D" w:rsidRDefault="009B320D" w:rsidP="009B320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Giới t</w:t>
      </w:r>
      <w:r w:rsidR="00131FCA">
        <w:rPr>
          <w:rFonts w:ascii="Times New Roman" w:eastAsia="Times New Roman" w:hAnsi="Times New Roman" w:cs="Times New Roman"/>
          <w:sz w:val="26"/>
          <w:szCs w:val="26"/>
        </w:rPr>
        <w:t>hiệu một số phương pháp học tập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</w:p>
    <w:p w:rsidR="009B320D" w:rsidRPr="009B320D" w:rsidRDefault="009B320D" w:rsidP="009B320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 w:rsidR="00B86FF4"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 w:rsidR="00B86FF4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9B320D" w:rsidRPr="009B320D" w:rsidTr="00B86FF4">
        <w:tc>
          <w:tcPr>
            <w:tcW w:w="2774" w:type="dxa"/>
          </w:tcPr>
          <w:p w:rsidR="009B320D" w:rsidRPr="009B320D" w:rsidRDefault="00B86FF4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="009B320D"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9B320D" w:rsidRPr="009B320D" w:rsidTr="00B86FF4">
        <w:tc>
          <w:tcPr>
            <w:tcW w:w="2774" w:type="dxa"/>
          </w:tcPr>
          <w:p w:rsidR="009B320D" w:rsidRPr="009B320D" w:rsidRDefault="009B320D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9B320D" w:rsidRPr="009B320D" w:rsidRDefault="009B320D" w:rsidP="009B320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86FF4" w:rsidRPr="009B320D" w:rsidRDefault="00B86FF4" w:rsidP="009B320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9B320D" w:rsidRPr="00757753" w:rsidRDefault="00757753" w:rsidP="0075775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="009B320D"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9B320D" w:rsidRPr="009B320D" w:rsidRDefault="009B320D" w:rsidP="009B320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AB462F" w:rsidRPr="009B320D" w:rsidTr="00AB462F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B462F" w:rsidRPr="00757753" w:rsidRDefault="00AB462F" w:rsidP="009B320D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AB462F" w:rsidRPr="009B320D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AB462F" w:rsidRPr="00757753" w:rsidRDefault="00AB462F" w:rsidP="009B320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530C92" w:rsidRPr="009B320D" w:rsidTr="00673FC8">
        <w:trPr>
          <w:trHeight w:val="642"/>
        </w:trPr>
        <w:tc>
          <w:tcPr>
            <w:tcW w:w="625" w:type="dxa"/>
            <w:tcBorders>
              <w:bottom w:val="single" w:sz="4" w:space="0" w:color="auto"/>
            </w:tcBorders>
          </w:tcPr>
          <w:p w:rsidR="00530C92" w:rsidRDefault="00530C92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27D4" w:rsidRDefault="00F427D4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9B320D" w:rsidRDefault="00AF4816" w:rsidP="00AB462F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530C92" w:rsidRPr="009B320D" w:rsidRDefault="00530C92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530C92" w:rsidRPr="00757753" w:rsidRDefault="007651A1" w:rsidP="009B320D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</w:t>
            </w:r>
            <w:r w:rsidR="00530C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Các khái niệm cơ bản</w:t>
            </w:r>
          </w:p>
          <w:p w:rsidR="00530C92" w:rsidRPr="009B320D" w:rsidRDefault="009739C7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="00530C92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1.1. </w:t>
            </w:r>
            <w:r w:rsidR="00AF4816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Các khái niệm cơ bản về dung sai lắp ghép</w:t>
            </w:r>
            <w:r w:rsidR="00530C92"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Default="00530C92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  <w:u w:val="single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1.1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 w:rsidR="00AF4816">
              <w:rPr>
                <w:rFonts w:ascii="Times New Roman" w:eastAsia="Times New Roman" w:hAnsi="Times New Roman" w:cs="Times New Roman"/>
                <w:sz w:val="26"/>
                <w:szCs w:val="26"/>
              </w:rPr>
              <w:t>Vai trò của dung sai đo lường trong sản xuất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. </w:t>
            </w:r>
          </w:p>
          <w:p w:rsidR="00530C92" w:rsidRPr="00131FCA" w:rsidRDefault="00AF4816" w:rsidP="0075775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1.1.2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>.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Khái niệm về tính lắp lẫn trong cơ khí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>.</w:t>
            </w:r>
          </w:p>
          <w:p w:rsidR="00530C92" w:rsidRP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1.1.3</w:t>
            </w:r>
            <w:r w:rsidR="00530C92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Các khái niệm cơ bản về dung sai.</w:t>
            </w:r>
          </w:p>
          <w:p w:rsidR="00530C92" w:rsidRPr="00131FCA" w:rsidRDefault="009739C7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</w:t>
            </w:r>
            <w:r w:rsid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1.2. Các loại lắp ghép</w:t>
            </w:r>
          </w:p>
          <w:p w:rsidR="00530C92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1.2.1. Các khái niệm</w:t>
            </w:r>
          </w:p>
          <w:p w:rsidR="00AF4816" w:rsidRDefault="00AF4816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1.2.2. Các loại lắp ghép.</w:t>
            </w: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8D6A6D" w:rsidRDefault="008D6A6D" w:rsidP="00131FCA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F4816" w:rsidRPr="00131FCA" w:rsidRDefault="00AF4816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B06115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B0611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B06115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  <w:r w:rsidR="00AB462F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AB462F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AB462F" w:rsidRDefault="00AB462F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64137" w:rsidRPr="009B320D" w:rsidRDefault="00C64137" w:rsidP="00AB46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739C7" w:rsidRPr="009B320D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9739C7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9739C7" w:rsidRPr="00325A45" w:rsidRDefault="009739C7" w:rsidP="009739C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530C92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8D6A6D" w:rsidRPr="009B320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8D6A6D" w:rsidRDefault="008D6A6D" w:rsidP="008D6A6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530C92" w:rsidRPr="00673FC8" w:rsidRDefault="008D6A6D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  <w:p w:rsidR="00530C92" w:rsidRPr="009B320D" w:rsidRDefault="00530C92" w:rsidP="00530C9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B320D" w:rsidRPr="009B320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 w:rsidR="00AB462F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AD21E4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9B320D" w:rsidRPr="00AD21E4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 w:rsidR="004C378D">
        <w:rPr>
          <w:rFonts w:ascii="Times New Roman" w:eastAsia="Times New Roman" w:hAnsi="Times New Roman" w:cs="Times New Roman"/>
          <w:sz w:val="26"/>
          <w:szCs w:val="26"/>
        </w:rPr>
        <w:t>-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 w:rsidR="004C378D"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, nhấn mạnh về các loại lắp ghép</w:t>
      </w:r>
    </w:p>
    <w:p w:rsidR="009B320D" w:rsidRDefault="009B320D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8D012C"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CC2F4D" w:rsidRDefault="00AD21E4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1/ Thế nào là tính lắp lẫn?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Tầm quan trọng của tính lắp lẫn</w:t>
      </w:r>
    </w:p>
    <w:p w:rsidR="00AD21E4" w:rsidRDefault="00AD21E4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2/ Có các loại lắp ghép nào?</w:t>
      </w:r>
      <w:proofErr w:type="gramEnd"/>
    </w:p>
    <w:p w:rsidR="00AD21E4" w:rsidRPr="00AD21E4" w:rsidRDefault="00AD21E4" w:rsidP="009B320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Default="009B320D" w:rsidP="009B320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9B320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="009B320D"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8D012C">
        <w:rPr>
          <w:rFonts w:ascii="Times New Roman" w:eastAsia="Times New Roman" w:hAnsi="Times New Roman" w:cs="Times New Roman"/>
          <w:sz w:val="26"/>
          <w:szCs w:val="26"/>
        </w:rPr>
        <w:t>.....</w:t>
      </w:r>
    </w:p>
    <w:p w:rsid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C378D" w:rsidRPr="004C378D" w:rsidRDefault="004C378D" w:rsidP="004C378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Pr="00B06115" w:rsidRDefault="009B320D" w:rsidP="009B320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06115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B96FC5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71FD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96FC5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06115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 w:rsidR="004C378D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C378D" w:rsidRPr="004C378D" w:rsidRDefault="004C378D" w:rsidP="004C378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9B320D" w:rsidRPr="004C378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C378D" w:rsidRPr="004C378D" w:rsidRDefault="004C378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B320D" w:rsidRPr="009B320D" w:rsidRDefault="009B320D" w:rsidP="009B320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C378D" w:rsidRDefault="009B320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>Vũ Quang Khải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4C378D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4C378D" w:rsidRDefault="004C378D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06115" w:rsidRDefault="00B0611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ab/>
        <w:t xml:space="preserve">02 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673FC8">
        <w:rPr>
          <w:rFonts w:ascii="Times New Roman" w:eastAsia="Times New Roman" w:hAnsi="Times New Roman" w:cs="Times New Roman"/>
          <w:sz w:val="26"/>
          <w:szCs w:val="26"/>
        </w:rPr>
        <w:t>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>ã dạy: 2</w:t>
      </w:r>
    </w:p>
    <w:p w:rsidR="007C4E11" w:rsidRPr="009B320D" w:rsidRDefault="007C4E11" w:rsidP="007C4E1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B96FC5">
        <w:rPr>
          <w:rFonts w:ascii="Times New Roman" w:eastAsia="Times New Roman" w:hAnsi="Times New Roman" w:cs="Times New Roman"/>
          <w:sz w:val="26"/>
          <w:szCs w:val="26"/>
        </w:rPr>
        <w:t>13</w:t>
      </w:r>
      <w:proofErr w:type="gramStart"/>
      <w:r w:rsidR="00B96FC5">
        <w:rPr>
          <w:rFonts w:ascii="Times New Roman" w:eastAsia="Times New Roman" w:hAnsi="Times New Roman" w:cs="Times New Roman"/>
          <w:sz w:val="26"/>
          <w:szCs w:val="26"/>
        </w:rPr>
        <w:t>,17</w:t>
      </w:r>
      <w:proofErr w:type="gramEnd"/>
      <w:r w:rsidR="00B96FC5">
        <w:rPr>
          <w:rFonts w:ascii="Times New Roman" w:eastAsia="Times New Roman" w:hAnsi="Times New Roman" w:cs="Times New Roman"/>
          <w:sz w:val="26"/>
          <w:szCs w:val="26"/>
        </w:rPr>
        <w:t xml:space="preserve"> tháng 10</w:t>
      </w:r>
      <w:r w:rsidR="00673FC8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7C4E11" w:rsidRPr="009B320D" w:rsidRDefault="007C4E11" w:rsidP="007C4E11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2446C" w:rsidRDefault="007C4E11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 w:rsidR="00E2446C"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</w:p>
    <w:p w:rsidR="00E2446C" w:rsidRPr="008D012C" w:rsidRDefault="00E2446C" w:rsidP="00E2446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2.1. DU</w:t>
      </w:r>
      <w:r w:rsidR="00673FC8">
        <w:rPr>
          <w:rFonts w:ascii="Times New Roman" w:eastAsia="Times New Roman" w:hAnsi="Times New Roman" w:cs="Times New Roman"/>
          <w:b/>
          <w:sz w:val="26"/>
          <w:szCs w:val="26"/>
        </w:rPr>
        <w:t xml:space="preserve">NG SAI LẮP GHÉP BỀ MẶT TRƠN </w:t>
      </w:r>
    </w:p>
    <w:p w:rsidR="007C4E11" w:rsidRPr="008D012C" w:rsidRDefault="007C4E11" w:rsidP="00E2446C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rình bày được các khái niệm về hệ thống dung sai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7C4E11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 xml:space="preserve">- </w:t>
      </w:r>
      <w:r w:rsidR="00E2446C">
        <w:rPr>
          <w:rFonts w:ascii="Times New Roman" w:eastAsia="Times New Roman" w:hAnsi="Times New Roman" w:cs="Times New Roman"/>
          <w:i/>
          <w:sz w:val="26"/>
          <w:szCs w:val="26"/>
        </w:rPr>
        <w:t>Áp dụng được dãy sai lệch cơ bản và hệ thống lắp ghép cơ bản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.</w:t>
      </w:r>
    </w:p>
    <w:p w:rsidR="00E2446C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miền dung sai ưu tiên.</w:t>
      </w:r>
    </w:p>
    <w:p w:rsidR="00E2446C" w:rsidRPr="007651A1" w:rsidRDefault="00E2446C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Tra bảng dung sai và ghi được dung sai lên kích thước.</w:t>
      </w:r>
    </w:p>
    <w:p w:rsidR="007C4E11" w:rsidRPr="00AB462F" w:rsidRDefault="007C4E11" w:rsidP="007C4E11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C4E11" w:rsidRPr="009B320D" w:rsidRDefault="007C4E11" w:rsidP="007C4E11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C4E11" w:rsidRPr="009B320D" w:rsidTr="00090F06">
        <w:tc>
          <w:tcPr>
            <w:tcW w:w="2774" w:type="dxa"/>
          </w:tcPr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C4E11" w:rsidRPr="009B320D" w:rsidRDefault="007C4E11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C4E11" w:rsidRPr="009B320D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C4E11" w:rsidRPr="00757753" w:rsidRDefault="007C4E11" w:rsidP="007C4E11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7C4E11" w:rsidRPr="009B320D" w:rsidRDefault="007C4E11" w:rsidP="007C4E11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C4E11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Pr="00757753" w:rsidRDefault="007C4E11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C4E11" w:rsidRPr="00757753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C4E11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06115" w:rsidRDefault="007C4E11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  <w:r w:rsidR="00B06115"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</w:t>
            </w:r>
          </w:p>
          <w:p w:rsidR="00B06115" w:rsidRDefault="00B06115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2.1. Dung sai lắp ghép bề mặt trơn</w:t>
            </w:r>
          </w:p>
          <w:p w:rsidR="00B06115" w:rsidRPr="009739C7" w:rsidRDefault="00B06115" w:rsidP="00B0611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>2.1.1. Hệ thống dung sai</w:t>
            </w:r>
          </w:p>
          <w:p w:rsidR="00673FC8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</w:t>
            </w:r>
          </w:p>
          <w:p w:rsidR="00673FC8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673FC8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E2446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2.1.2. Hệ thống lắp ghép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a. Hệ thống lắp ghép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Pr="009739C7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b. Sai lệch cơ bản</w:t>
            </w: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2446C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131FCA" w:rsidRDefault="001E3A5E" w:rsidP="00673FC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</w:p>
          <w:p w:rsidR="00E2446C" w:rsidRPr="00131FCA" w:rsidRDefault="00E2446C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Default="00673FC8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C4E11" w:rsidRPr="009B320D" w:rsidRDefault="007C4E11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Pr="009B320D" w:rsidRDefault="00673FC8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73FC8" w:rsidRDefault="00673FC8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C4E11" w:rsidRPr="009B320D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C4E11" w:rsidRPr="00325A45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C4E11" w:rsidRDefault="007C4E11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C4E11" w:rsidRPr="009B320D" w:rsidRDefault="007C4E11" w:rsidP="00673FC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AD21E4" w:rsidRDefault="007C4E11" w:rsidP="00AD21E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AD21E4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AD21E4" w:rsidRPr="00AD21E4" w:rsidRDefault="007C4E11" w:rsidP="00AD21E4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, nhấn mạnh về hệ thống lắp ghép cơ bản,</w:t>
      </w:r>
      <w:r w:rsidR="00AD21E4" w:rsidRPr="00AD21E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sai lệch cơ bản</w:t>
      </w:r>
    </w:p>
    <w:p w:rsidR="007C4E11" w:rsidRPr="00AD21E4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Default="007C4E11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C4E11" w:rsidRDefault="00AD21E4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Làm bài tập trong giáo trình</w:t>
      </w:r>
    </w:p>
    <w:p w:rsidR="00AD21E4" w:rsidRPr="00AD21E4" w:rsidRDefault="00AD21E4" w:rsidP="007C4E11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C4E11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4C378D" w:rsidRDefault="007C4E11" w:rsidP="007C4E11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AF6BBC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084E66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 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673FC8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4C378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C4E11" w:rsidRPr="009B320D" w:rsidRDefault="007C4E11" w:rsidP="007C4E11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C4E11" w:rsidRDefault="007C4E11" w:rsidP="007C4E11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2B6C03" w:rsidRDefault="002B6C03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73FC8" w:rsidRDefault="00673FC8" w:rsidP="00673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>
        <w:rPr>
          <w:rFonts w:ascii="Times New Roman" w:eastAsia="Times New Roman" w:hAnsi="Times New Roman" w:cs="Times New Roman"/>
          <w:sz w:val="26"/>
          <w:szCs w:val="26"/>
        </w:rPr>
        <w:tab/>
        <w:t>0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 xml:space="preserve">3 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2B6C03">
        <w:rPr>
          <w:rFonts w:ascii="Times New Roman" w:eastAsia="Times New Roman" w:hAnsi="Times New Roman" w:cs="Times New Roman"/>
          <w:sz w:val="26"/>
          <w:szCs w:val="26"/>
        </w:rPr>
        <w:t>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>ã dạy: 4</w:t>
      </w:r>
    </w:p>
    <w:p w:rsidR="00673FC8" w:rsidRPr="009B320D" w:rsidRDefault="00673FC8" w:rsidP="00673F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084E66">
        <w:rPr>
          <w:rFonts w:ascii="Times New Roman" w:eastAsia="Times New Roman" w:hAnsi="Times New Roman" w:cs="Times New Roman"/>
          <w:sz w:val="26"/>
          <w:szCs w:val="26"/>
        </w:rPr>
        <w:t>20</w:t>
      </w:r>
      <w:proofErr w:type="gramStart"/>
      <w:r w:rsidR="00084E66">
        <w:rPr>
          <w:rFonts w:ascii="Times New Roman" w:eastAsia="Times New Roman" w:hAnsi="Times New Roman" w:cs="Times New Roman"/>
          <w:sz w:val="26"/>
          <w:szCs w:val="26"/>
        </w:rPr>
        <w:t>,24</w:t>
      </w:r>
      <w:proofErr w:type="gramEnd"/>
      <w:r w:rsidR="00E66EE5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 xml:space="preserve">tháng </w:t>
      </w:r>
      <w:r w:rsidR="00084E66">
        <w:rPr>
          <w:rFonts w:ascii="Times New Roman" w:eastAsia="Times New Roman" w:hAnsi="Times New Roman" w:cs="Times New Roman"/>
          <w:sz w:val="26"/>
          <w:szCs w:val="26"/>
        </w:rPr>
        <w:t>10</w:t>
      </w:r>
      <w:r w:rsidR="002B6C03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673FC8" w:rsidRPr="009B320D" w:rsidRDefault="00673FC8" w:rsidP="00673FC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CHƯƠNG 2. HỆ THỐNG DUNG SAI LẮP GHÉP</w:t>
      </w:r>
    </w:p>
    <w:p w:rsidR="00673FC8" w:rsidRPr="008D012C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2.1. DUNG SAI LẮP GHÉP BỀ MẶT TRƠN </w:t>
      </w:r>
      <w:r w:rsidR="002B6C03">
        <w:rPr>
          <w:rFonts w:ascii="Times New Roman" w:eastAsia="Times New Roman" w:hAnsi="Times New Roman" w:cs="Times New Roman"/>
          <w:b/>
          <w:sz w:val="26"/>
          <w:szCs w:val="26"/>
        </w:rPr>
        <w:t>(tt)</w:t>
      </w:r>
    </w:p>
    <w:p w:rsidR="00673FC8" w:rsidRPr="008D012C" w:rsidRDefault="00673FC8" w:rsidP="00673FC8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  <w:t xml:space="preserve">- 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>Trình bày được các khái niệm về hệ thống dung sai.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Áp dụng được dãy sai lệch cơ bản và hệ thống lắp ghép cơ bản.</w:t>
      </w:r>
    </w:p>
    <w:p w:rsidR="00673FC8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Chọn được các miền dung sai ưu tiên.</w:t>
      </w:r>
    </w:p>
    <w:p w:rsidR="00673FC8" w:rsidRPr="007651A1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Tra bảng dung sai và ghi được dung sai lên kích thước.</w:t>
      </w:r>
    </w:p>
    <w:p w:rsidR="00673FC8" w:rsidRPr="00AB462F" w:rsidRDefault="00673FC8" w:rsidP="00673FC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73FC8" w:rsidRPr="009B320D" w:rsidRDefault="00673FC8" w:rsidP="00673FC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73FC8" w:rsidRPr="009B320D" w:rsidRDefault="00673FC8" w:rsidP="00673FC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73FC8" w:rsidRPr="009B320D" w:rsidTr="00747A28">
        <w:tc>
          <w:tcPr>
            <w:tcW w:w="2774" w:type="dxa"/>
          </w:tcPr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73FC8" w:rsidRPr="009B320D" w:rsidTr="00747A28">
        <w:tc>
          <w:tcPr>
            <w:tcW w:w="2774" w:type="dxa"/>
          </w:tcPr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73FC8" w:rsidRPr="009B320D" w:rsidRDefault="00673FC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73FC8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673FC8" w:rsidRPr="009B320D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73FC8" w:rsidRPr="00757753" w:rsidRDefault="00673FC8" w:rsidP="00673FC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73FC8" w:rsidRPr="009B320D" w:rsidRDefault="00673FC8" w:rsidP="00673FC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673FC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73FC8" w:rsidRPr="00757753" w:rsidRDefault="00673FC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73FC8" w:rsidRPr="009B320D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73FC8" w:rsidRPr="00757753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73FC8" w:rsidRPr="009B320D" w:rsidTr="00747A28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9B320D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673FC8" w:rsidRPr="009B320D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2. Hệ thống dung sai lắp ghép 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2.1. Dung sai lắp ghép bề mặt trơn</w:t>
            </w:r>
          </w:p>
          <w:p w:rsidR="00673FC8" w:rsidRDefault="002B6C03" w:rsidP="002B6C03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673FC8">
              <w:rPr>
                <w:rFonts w:ascii="Times New Roman" w:eastAsia="Times New Roman" w:hAnsi="Times New Roman" w:cs="Times New Roman"/>
                <w:sz w:val="26"/>
                <w:szCs w:val="26"/>
              </w:rPr>
              <w:t>2.1.2. Hệ thống lắp ghép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(tt)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c. Miền dung sai</w:t>
            </w: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131FCA" w:rsidRDefault="00673FC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d. Miền dung sai ưu tiên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2B6C0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673FC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Pr="009B320D" w:rsidRDefault="002B6C0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73FC8" w:rsidRPr="009B320D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73FC8" w:rsidRPr="009B320D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673FC8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673FC8" w:rsidRPr="00325A45" w:rsidRDefault="00673FC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673FC8" w:rsidRPr="009B320D" w:rsidRDefault="00673FC8" w:rsidP="002B6C03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673FC8" w:rsidRPr="009B320D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AD21E4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673FC8" w:rsidRPr="00AD21E4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, nhấn mạnh về miền dung sai của lỗ, trục</w:t>
      </w:r>
    </w:p>
    <w:p w:rsidR="00673FC8" w:rsidRDefault="00673FC8" w:rsidP="00673FC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="00AD21E4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73FC8" w:rsidRPr="00223061" w:rsidRDefault="00223061" w:rsidP="00673FC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Làm bài tập trong giáo trình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3FC8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Pr="004C378D" w:rsidRDefault="00673FC8" w:rsidP="00673FC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66EE5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="00AF6BBC">
        <w:rPr>
          <w:rFonts w:ascii="Times New Roman" w:eastAsia="Times New Roman" w:hAnsi="Times New Roman" w:cs="Times New Roman"/>
          <w:i/>
          <w:sz w:val="26"/>
          <w:szCs w:val="26"/>
        </w:rPr>
        <w:t>8</w:t>
      </w:r>
      <w:r w:rsidR="00121CE3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2607A1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B6C0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Pr="004C378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73FC8" w:rsidRPr="009B320D" w:rsidRDefault="00673FC8" w:rsidP="00673FC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73FC8" w:rsidRDefault="00673FC8" w:rsidP="00673FC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73FC8" w:rsidRDefault="00673FC8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</w:t>
      </w:r>
      <w:r w:rsidR="00747A28">
        <w:rPr>
          <w:rFonts w:ascii="Times New Roman" w:eastAsia="Times New Roman" w:hAnsi="Times New Roman" w:cs="Times New Roman"/>
          <w:sz w:val="26"/>
          <w:szCs w:val="26"/>
        </w:rPr>
        <w:t xml:space="preserve">04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747A28">
        <w:rPr>
          <w:rFonts w:ascii="Times New Roman" w:eastAsia="Times New Roman" w:hAnsi="Times New Roman" w:cs="Times New Roman"/>
          <w:sz w:val="26"/>
          <w:szCs w:val="26"/>
        </w:rPr>
        <w:t>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</w:t>
      </w:r>
      <w:r w:rsidR="00986245">
        <w:rPr>
          <w:rFonts w:ascii="Times New Roman" w:eastAsia="Times New Roman" w:hAnsi="Times New Roman" w:cs="Times New Roman"/>
          <w:sz w:val="26"/>
          <w:szCs w:val="26"/>
        </w:rPr>
        <w:t xml:space="preserve"> dạy: 6</w:t>
      </w:r>
    </w:p>
    <w:p w:rsidR="001E3A5E" w:rsidRPr="009B320D" w:rsidRDefault="001E3A5E" w:rsidP="001E3A5E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E45BB9">
        <w:rPr>
          <w:rFonts w:ascii="Times New Roman" w:eastAsia="Times New Roman" w:hAnsi="Times New Roman" w:cs="Times New Roman"/>
          <w:sz w:val="26"/>
          <w:szCs w:val="26"/>
        </w:rPr>
        <w:t>2</w:t>
      </w:r>
      <w:r w:rsidR="00E769EE">
        <w:rPr>
          <w:rFonts w:ascii="Times New Roman" w:eastAsia="Times New Roman" w:hAnsi="Times New Roman" w:cs="Times New Roman"/>
          <w:sz w:val="26"/>
          <w:szCs w:val="26"/>
        </w:rPr>
        <w:t>7</w:t>
      </w:r>
      <w:proofErr w:type="gramStart"/>
      <w:r w:rsidR="00E769EE">
        <w:rPr>
          <w:rFonts w:ascii="Times New Roman" w:eastAsia="Times New Roman" w:hAnsi="Times New Roman" w:cs="Times New Roman"/>
          <w:sz w:val="26"/>
          <w:szCs w:val="26"/>
        </w:rPr>
        <w:t>,31</w:t>
      </w:r>
      <w:proofErr w:type="gramEnd"/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tháng </w:t>
      </w:r>
      <w:r w:rsidR="00E769EE">
        <w:rPr>
          <w:rFonts w:ascii="Times New Roman" w:eastAsia="Times New Roman" w:hAnsi="Times New Roman" w:cs="Times New Roman"/>
          <w:sz w:val="26"/>
          <w:szCs w:val="26"/>
        </w:rPr>
        <w:t>10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</w:t>
      </w:r>
      <w:r w:rsidR="00747A28">
        <w:rPr>
          <w:rFonts w:ascii="Times New Roman" w:eastAsia="Times New Roman" w:hAnsi="Times New Roman" w:cs="Times New Roman"/>
          <w:sz w:val="26"/>
          <w:szCs w:val="26"/>
        </w:rPr>
        <w:t xml:space="preserve"> 2017</w:t>
      </w:r>
    </w:p>
    <w:p w:rsidR="001E3A5E" w:rsidRPr="009B320D" w:rsidRDefault="001E3A5E" w:rsidP="001E3A5E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</w:p>
    <w:p w:rsidR="00986245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2.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HỆ THỐNG DUNG SAI LẮP GHÉP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090F06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(tt)</w:t>
      </w:r>
    </w:p>
    <w:p w:rsidR="00986245" w:rsidRDefault="00673FC8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986245">
        <w:rPr>
          <w:rFonts w:ascii="Times New Roman" w:eastAsia="Times New Roman" w:hAnsi="Times New Roman" w:cs="Times New Roman"/>
          <w:b/>
          <w:sz w:val="26"/>
          <w:szCs w:val="26"/>
        </w:rPr>
        <w:t xml:space="preserve">2.2. ÁP DỤNG CÁC LẮP GHÉP TIÊU CHUẨN </w:t>
      </w:r>
    </w:p>
    <w:p w:rsidR="001E3A5E" w:rsidRPr="008D012C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1E3A5E" w:rsidRDefault="001E3A5E" w:rsidP="001E3A5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986245" w:rsidRDefault="001E3A5E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 w:rsidR="00986245">
        <w:rPr>
          <w:rFonts w:ascii="Times New Roman" w:eastAsia="Times New Roman" w:hAnsi="Times New Roman" w:cs="Times New Roman"/>
          <w:i/>
          <w:sz w:val="26"/>
          <w:szCs w:val="26"/>
        </w:rPr>
        <w:t xml:space="preserve">- Xác định được phạm </w:t>
      </w:r>
      <w:proofErr w:type="gramStart"/>
      <w:r w:rsidR="00986245">
        <w:rPr>
          <w:rFonts w:ascii="Times New Roman" w:eastAsia="Times New Roman" w:hAnsi="Times New Roman" w:cs="Times New Roman"/>
          <w:i/>
          <w:sz w:val="26"/>
          <w:szCs w:val="26"/>
        </w:rPr>
        <w:t>vi</w:t>
      </w:r>
      <w:proofErr w:type="gramEnd"/>
      <w:r w:rsidR="00986245">
        <w:rPr>
          <w:rFonts w:ascii="Times New Roman" w:eastAsia="Times New Roman" w:hAnsi="Times New Roman" w:cs="Times New Roman"/>
          <w:i/>
          <w:sz w:val="26"/>
          <w:szCs w:val="26"/>
        </w:rPr>
        <w:t xml:space="preserve"> ứng dụng của một số mối lắp thông dụng</w:t>
      </w:r>
    </w:p>
    <w:p w:rsidR="00986245" w:rsidRPr="007651A1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  <w:t>- Chuyển được từ hệ thống lỗ sang hệ thống trục.</w:t>
      </w:r>
    </w:p>
    <w:p w:rsidR="001E3A5E" w:rsidRPr="00AB462F" w:rsidRDefault="00986245" w:rsidP="009862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  <w:r w:rsidR="001E3A5E"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1E3A5E" w:rsidRPr="009B320D" w:rsidRDefault="001E3A5E" w:rsidP="001E3A5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1E3A5E" w:rsidRPr="009B320D" w:rsidTr="00090F06">
        <w:tc>
          <w:tcPr>
            <w:tcW w:w="2774" w:type="dxa"/>
          </w:tcPr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1E3A5E" w:rsidRPr="009B320D" w:rsidRDefault="001E3A5E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1E3A5E" w:rsidRPr="009B320D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1E3A5E" w:rsidRPr="00757753" w:rsidRDefault="001E3A5E" w:rsidP="001E3A5E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1E3A5E" w:rsidRPr="009B320D" w:rsidRDefault="001E3A5E" w:rsidP="001E3A5E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1E3A5E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Pr="00757753" w:rsidRDefault="001E3A5E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1E3A5E" w:rsidRPr="00757753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1E3A5E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AF48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2. Hệ thống dung sai lắp ghép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2.2. Áp dụng các lắp ghép tiêu chuẩn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2.2</w:t>
            </w:r>
            <w:r w:rsidRPr="009739C7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986245"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lỏng</w:t>
            </w:r>
          </w:p>
          <w:p w:rsidR="001E3A5E" w:rsidRDefault="00986245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</w:t>
            </w:r>
            <w:r w:rsidR="001E3A5E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Phạm vi ứng dụng các kiểu lắp trung gian</w:t>
            </w:r>
          </w:p>
          <w:p w:rsidR="001E3A5E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2.2.3. Phạm vi ứng dụng các kiểu lắp chặt</w:t>
            </w:r>
          </w:p>
          <w:p w:rsidR="001E3A5E" w:rsidRDefault="001E3A5E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986245" w:rsidRPr="00986245" w:rsidRDefault="00986245" w:rsidP="00986245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Pr="009B320D" w:rsidRDefault="001E3A5E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1E3A5E" w:rsidRPr="009B320D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1E3A5E" w:rsidRPr="00325A45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1E3A5E" w:rsidRDefault="001E3A5E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1E3A5E" w:rsidRPr="009B320D" w:rsidRDefault="001E3A5E" w:rsidP="0066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963387" w:rsidRDefault="00963387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963387" w:rsidRDefault="00963387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9B320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  <w:r w:rsidR="00223061">
        <w:rPr>
          <w:rFonts w:ascii="Times New Roman" w:eastAsia="Times New Roman" w:hAnsi="Times New Roman" w:cs="Times New Roman"/>
          <w:sz w:val="26"/>
          <w:szCs w:val="26"/>
        </w:rPr>
        <w:t xml:space="preserve">, nhấn mạnh về phạm </w:t>
      </w:r>
      <w:proofErr w:type="gramStart"/>
      <w:r w:rsidR="00223061">
        <w:rPr>
          <w:rFonts w:ascii="Times New Roman" w:eastAsia="Times New Roman" w:hAnsi="Times New Roman" w:cs="Times New Roman"/>
          <w:sz w:val="26"/>
          <w:szCs w:val="26"/>
        </w:rPr>
        <w:t>vi</w:t>
      </w:r>
      <w:proofErr w:type="gramEnd"/>
      <w:r w:rsidR="00223061">
        <w:rPr>
          <w:rFonts w:ascii="Times New Roman" w:eastAsia="Times New Roman" w:hAnsi="Times New Roman" w:cs="Times New Roman"/>
          <w:sz w:val="26"/>
          <w:szCs w:val="26"/>
        </w:rPr>
        <w:t xml:space="preserve"> ứng dụng các kiểu lắp lỏng, trung gian, chặt</w:t>
      </w:r>
    </w:p>
    <w:p w:rsidR="00223061" w:rsidRPr="00223061" w:rsidRDefault="00223061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="00223061">
        <w:rPr>
          <w:rFonts w:ascii="Times New Roman" w:eastAsia="Times New Roman" w:hAnsi="Times New Roman" w:cs="Times New Roman"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1E3A5E" w:rsidRDefault="00223061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Trả lời các câu hỏi và làm bài tập trong giáo trình</w:t>
      </w:r>
    </w:p>
    <w:p w:rsidR="00223061" w:rsidRPr="00223061" w:rsidRDefault="00223061" w:rsidP="001E3A5E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3A5E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4C378D" w:rsidRDefault="001E3A5E" w:rsidP="001E3A5E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="00AF6BBC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="00121CE3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1369BD">
        <w:rPr>
          <w:rFonts w:ascii="Times New Roman" w:eastAsia="Times New Roman" w:hAnsi="Times New Roman" w:cs="Times New Roman"/>
          <w:i/>
          <w:sz w:val="26"/>
          <w:szCs w:val="26"/>
        </w:rPr>
        <w:t>10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4C378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E3A5E" w:rsidRPr="009B320D" w:rsidRDefault="001E3A5E" w:rsidP="001E3A5E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1E3A5E" w:rsidRDefault="001E3A5E" w:rsidP="001E3A5E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8D012C" w:rsidRDefault="008D012C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AB462F" w:rsidRDefault="00AB462F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1420E" w:rsidRDefault="0041420E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án số: 05 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Số tiết dạy: 2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>
        <w:rPr>
          <w:rFonts w:ascii="Times New Roman" w:eastAsia="Times New Roman" w:hAnsi="Times New Roman" w:cs="Times New Roman"/>
          <w:sz w:val="26"/>
          <w:szCs w:val="26"/>
        </w:rPr>
        <w:t>ã dạy: 8</w:t>
      </w:r>
    </w:p>
    <w:p w:rsidR="00747A28" w:rsidRPr="009B320D" w:rsidRDefault="00747A28" w:rsidP="00747A2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</w:t>
      </w:r>
      <w:r w:rsidR="00725E4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>0</w:t>
      </w:r>
      <w:r w:rsidR="00485614">
        <w:rPr>
          <w:rFonts w:ascii="Times New Roman" w:eastAsia="Times New Roman" w:hAnsi="Times New Roman" w:cs="Times New Roman"/>
          <w:sz w:val="26"/>
          <w:szCs w:val="26"/>
        </w:rPr>
        <w:t>3</w:t>
      </w:r>
      <w:proofErr w:type="gramStart"/>
      <w:r w:rsidR="00485614">
        <w:rPr>
          <w:rFonts w:ascii="Times New Roman" w:eastAsia="Times New Roman" w:hAnsi="Times New Roman" w:cs="Times New Roman"/>
          <w:sz w:val="26"/>
          <w:szCs w:val="26"/>
        </w:rPr>
        <w:t>,07</w:t>
      </w:r>
      <w:proofErr w:type="gramEnd"/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485614">
        <w:rPr>
          <w:rFonts w:ascii="Times New Roman" w:eastAsia="Times New Roman" w:hAnsi="Times New Roman" w:cs="Times New Roman"/>
          <w:sz w:val="26"/>
          <w:szCs w:val="26"/>
        </w:rPr>
        <w:t>11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747A28" w:rsidRPr="009B320D" w:rsidRDefault="00747A28" w:rsidP="00747A2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662916" w:rsidRDefault="00747A28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3.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DUNG SAI HÌNH DẠNG, VỊ TRÍ VÀ NHÁM BỀ MẶT</w:t>
      </w:r>
    </w:p>
    <w:p w:rsidR="00747A28" w:rsidRPr="008D012C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3.1. SAI LỆCH HÌNH DÁNG HÌNH HỌC, VỊ TRÍ BỀ MẶT TƯƠNG QUAN</w:t>
      </w:r>
    </w:p>
    <w:p w:rsidR="00747A28" w:rsidRPr="008D012C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747A28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Giải thích được các ký hiệu của sai lệ</w:t>
      </w:r>
      <w:r w:rsidR="00662916">
        <w:rPr>
          <w:rFonts w:ascii="Times New Roman" w:eastAsia="Times New Roman" w:hAnsi="Times New Roman" w:cs="Times New Roman"/>
          <w:i/>
          <w:iCs/>
          <w:sz w:val="26"/>
          <w:szCs w:val="26"/>
        </w:rPr>
        <w:t>ch hình dáng hình học và vị trí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bề mặt tương quan</w:t>
      </w:r>
    </w:p>
    <w:p w:rsidR="00747A28" w:rsidRPr="00AB462F" w:rsidRDefault="00747A28" w:rsidP="00747A2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các ký hiệu về sai lệch hình dạng và vị trí bề mặt tương quan lên bản vẽ.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47A28" w:rsidRPr="009B320D" w:rsidRDefault="00747A28" w:rsidP="00747A2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47A28" w:rsidRPr="009B320D" w:rsidRDefault="00747A28" w:rsidP="00747A2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47A28" w:rsidRPr="009B320D" w:rsidTr="00747A28">
        <w:tc>
          <w:tcPr>
            <w:tcW w:w="2774" w:type="dxa"/>
          </w:tcPr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47A28" w:rsidRPr="009B320D" w:rsidTr="00747A28">
        <w:tc>
          <w:tcPr>
            <w:tcW w:w="2774" w:type="dxa"/>
          </w:tcPr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47A28" w:rsidRPr="009B320D" w:rsidRDefault="00747A2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47A28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47A28" w:rsidRPr="009B320D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47A28" w:rsidRPr="00757753" w:rsidRDefault="00747A28" w:rsidP="00747A2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747A28" w:rsidRPr="009B320D" w:rsidRDefault="00747A28" w:rsidP="00747A2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47A2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47A28" w:rsidRPr="00757753" w:rsidRDefault="00747A2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47A28" w:rsidRPr="009B320D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47A28" w:rsidRPr="00757753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47A28" w:rsidRPr="009B320D" w:rsidTr="00747A28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hình dạng, vị trí và nhám bè mặt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3.1. Sai lệch hình dáng hình học và vị trí bề mặt tương quan</w:t>
            </w:r>
          </w:p>
          <w:p w:rsidR="00747A28" w:rsidRDefault="00747A2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3.1.1. Sai lệch hình dạng của bề mặt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3.1.2. Sai lệch vị trí bề mặt</w:t>
            </w:r>
          </w:p>
          <w:p w:rsidR="00662916" w:rsidRPr="00986245" w:rsidRDefault="00662916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  <w:r w:rsidR="00747A28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662916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22306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223061" w:rsidRDefault="00223061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47A28" w:rsidRPr="009B320D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47A28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47A28" w:rsidRPr="00223061" w:rsidRDefault="00747A2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-SV: tham gia thảo luận, trao đổi với GV</w:t>
            </w:r>
          </w:p>
        </w:tc>
      </w:tr>
    </w:tbl>
    <w:p w:rsidR="00747A28" w:rsidRPr="009B320D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963387">
        <w:rPr>
          <w:rFonts w:ascii="Times New Roman" w:eastAsia="Times New Roman" w:hAnsi="Times New Roman" w:cs="Times New Roman"/>
          <w:sz w:val="26"/>
          <w:szCs w:val="26"/>
        </w:rPr>
        <w:t>3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963387" w:rsidRDefault="00747A28" w:rsidP="00963387">
      <w:pPr>
        <w:tabs>
          <w:tab w:val="center" w:leader="dot" w:pos="3615"/>
          <w:tab w:val="left" w:leader="dot" w:pos="5302"/>
          <w:tab w:val="right" w:leader="dot" w:pos="9158"/>
        </w:tabs>
        <w:spacing w:after="0" w:line="240" w:lineRule="auto"/>
        <w:ind w:left="-24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  <w:r w:rsidR="00963387">
        <w:rPr>
          <w:rFonts w:ascii="Times New Roman" w:eastAsia="Times New Roman" w:hAnsi="Times New Roman" w:cs="Times New Roman"/>
          <w:sz w:val="26"/>
          <w:szCs w:val="26"/>
        </w:rPr>
        <w:t>, nhấn mạnh về các dạng sai lệch hình dạng của bề mặt</w:t>
      </w:r>
    </w:p>
    <w:p w:rsidR="00747A28" w:rsidRPr="00963387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47A28" w:rsidRDefault="00963387" w:rsidP="00747A2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Trả lời các câu hỏi và làm bài tập trong giáo trình </w:t>
      </w:r>
    </w:p>
    <w:p w:rsidR="00963387" w:rsidRPr="00963387" w:rsidRDefault="00963387" w:rsidP="00747A2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47A28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4C378D" w:rsidRDefault="00747A28" w:rsidP="00747A2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485614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485614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Pr="004C378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47A28" w:rsidRPr="009B320D" w:rsidRDefault="00747A28" w:rsidP="00747A2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47A28" w:rsidRDefault="00747A28" w:rsidP="00747A2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747A28" w:rsidRDefault="00747A28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62916">
        <w:rPr>
          <w:rFonts w:ascii="Times New Roman" w:eastAsia="Times New Roman" w:hAnsi="Times New Roman" w:cs="Times New Roman"/>
          <w:sz w:val="26"/>
          <w:szCs w:val="26"/>
        </w:rPr>
        <w:t>án số: 06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>ã dạy: 10</w:t>
      </w:r>
    </w:p>
    <w:p w:rsidR="00090F06" w:rsidRPr="009B320D" w:rsidRDefault="00090F06" w:rsidP="00090F0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 xml:space="preserve"> ngày 1</w:t>
      </w:r>
      <w:r w:rsidR="00E84688">
        <w:rPr>
          <w:rFonts w:ascii="Times New Roman" w:eastAsia="Times New Roman" w:hAnsi="Times New Roman" w:cs="Times New Roman"/>
          <w:sz w:val="26"/>
          <w:szCs w:val="26"/>
        </w:rPr>
        <w:t>0</w:t>
      </w:r>
      <w:proofErr w:type="gramStart"/>
      <w:r w:rsidR="00E84688">
        <w:rPr>
          <w:rFonts w:ascii="Times New Roman" w:eastAsia="Times New Roman" w:hAnsi="Times New Roman" w:cs="Times New Roman"/>
          <w:sz w:val="26"/>
          <w:szCs w:val="26"/>
        </w:rPr>
        <w:t>,14</w:t>
      </w:r>
      <w:proofErr w:type="gramEnd"/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E84688">
        <w:rPr>
          <w:rFonts w:ascii="Times New Roman" w:eastAsia="Times New Roman" w:hAnsi="Times New Roman" w:cs="Times New Roman"/>
          <w:sz w:val="26"/>
          <w:szCs w:val="26"/>
        </w:rPr>
        <w:t>11</w:t>
      </w:r>
      <w:r w:rsidR="00121CE3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090F06" w:rsidRPr="009B320D" w:rsidRDefault="00090F06" w:rsidP="00090F0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D03247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D03247" w:rsidRPr="008D012C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D03247">
        <w:rPr>
          <w:rFonts w:ascii="Times New Roman" w:eastAsia="Times New Roman" w:hAnsi="Times New Roman" w:cs="Times New Roman"/>
          <w:b/>
          <w:sz w:val="26"/>
          <w:szCs w:val="26"/>
        </w:rPr>
        <w:tab/>
        <w:t>3.2. NHÁM BỀ MẶT</w:t>
      </w:r>
    </w:p>
    <w:p w:rsidR="00090F06" w:rsidRPr="008D012C" w:rsidRDefault="00090F06" w:rsidP="00090F0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090F06" w:rsidRDefault="00090F06" w:rsidP="00090F0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Trình bày được các chỉ tiêu đánh giá dộ nhám</w:t>
      </w:r>
    </w:p>
    <w:p w:rsidR="00D03247" w:rsidRDefault="00D03247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Ghi được độ nhám lên bản vẽ chi tiết.</w:t>
      </w:r>
    </w:p>
    <w:p w:rsidR="00090F06" w:rsidRPr="00AB462F" w:rsidRDefault="00090F06" w:rsidP="00D03247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90F06" w:rsidRPr="009B320D" w:rsidRDefault="00090F06" w:rsidP="00090F0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90F06" w:rsidRPr="009B320D" w:rsidTr="00090F06">
        <w:tc>
          <w:tcPr>
            <w:tcW w:w="2774" w:type="dxa"/>
          </w:tcPr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90F06" w:rsidRPr="009B320D" w:rsidRDefault="00090F06" w:rsidP="00090F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090F06" w:rsidRPr="009B320D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90F06" w:rsidRPr="00757753" w:rsidRDefault="00090F06" w:rsidP="00090F0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090F06" w:rsidRPr="009B320D" w:rsidRDefault="00090F06" w:rsidP="00090F0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090F06" w:rsidRPr="009B320D" w:rsidTr="00090F0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Pr="00757753" w:rsidRDefault="00090F06" w:rsidP="00090F0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90F06" w:rsidRPr="009B320D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90F06" w:rsidRPr="00757753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90F06" w:rsidRPr="009B320D" w:rsidTr="00090F0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662916" w:rsidRDefault="00D03247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Chương 3.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h</w:t>
            </w:r>
            <w:r w:rsidR="0066291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ình dạng, vị trí và nhám bè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 w:rsidRPr="00D0324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3.2. Nhám bề mặt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3.2.1. Khái niệm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3.2.2. Các chỉ tiêu đánh giá</w:t>
            </w: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D03247" w:rsidRDefault="00D03247" w:rsidP="00D0324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3.3.3. Chọ</w:t>
            </w:r>
            <w:r w:rsidR="00662916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và ký hiệu độ nhám bè mặt trên bản vẽ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662916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03247" w:rsidRPr="009B320D" w:rsidRDefault="00D03247" w:rsidP="00090F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90F06" w:rsidRPr="009B320D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90F06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90F06" w:rsidRPr="00325A45" w:rsidRDefault="00090F06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D03247" w:rsidRDefault="00D03247" w:rsidP="00090F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90F06" w:rsidRPr="009B320D" w:rsidRDefault="00090F06" w:rsidP="0066291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090F06" w:rsidRPr="009B320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90F06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90F06" w:rsidRPr="009B320D" w:rsidRDefault="00090F06" w:rsidP="00090F0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90F06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4C378D" w:rsidRDefault="00090F06" w:rsidP="00090F0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84688">
        <w:rPr>
          <w:rFonts w:ascii="Times New Roman" w:eastAsia="Times New Roman" w:hAnsi="Times New Roman" w:cs="Times New Roman"/>
          <w:i/>
          <w:sz w:val="26"/>
          <w:szCs w:val="26"/>
        </w:rPr>
        <w:t>08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E84688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121CE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4C378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90F06" w:rsidRPr="009B320D" w:rsidRDefault="00090F06" w:rsidP="00090F0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90F06" w:rsidRDefault="00090F06" w:rsidP="00090F0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090F06" w:rsidRDefault="00090F0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662916">
        <w:rPr>
          <w:rFonts w:ascii="Times New Roman" w:eastAsia="Times New Roman" w:hAnsi="Times New Roman" w:cs="Times New Roman"/>
          <w:sz w:val="26"/>
          <w:szCs w:val="26"/>
        </w:rPr>
        <w:t>án số: 07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Số tiết dạy: </w:t>
      </w:r>
      <w:r w:rsidR="00437FF5"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27022">
        <w:rPr>
          <w:rFonts w:ascii="Times New Roman" w:eastAsia="Times New Roman" w:hAnsi="Times New Roman" w:cs="Times New Roman"/>
          <w:sz w:val="26"/>
          <w:szCs w:val="26"/>
        </w:rPr>
        <w:t>ã dạy: 12</w:t>
      </w:r>
    </w:p>
    <w:p w:rsidR="00F448B0" w:rsidRPr="009B320D" w:rsidRDefault="00F448B0" w:rsidP="00F448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17</w:t>
      </w:r>
      <w:proofErr w:type="gramStart"/>
      <w:r w:rsidR="00681696">
        <w:rPr>
          <w:rFonts w:ascii="Times New Roman" w:eastAsia="Times New Roman" w:hAnsi="Times New Roman" w:cs="Times New Roman"/>
          <w:sz w:val="26"/>
          <w:szCs w:val="26"/>
        </w:rPr>
        <w:t>,21</w:t>
      </w:r>
      <w:proofErr w:type="gramEnd"/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11</w:t>
      </w:r>
      <w:r w:rsidR="00437FF5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F448B0" w:rsidRPr="009B320D" w:rsidRDefault="00F448B0" w:rsidP="00F448B0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4.1. DUNG SAI LẮP GHÉP THEN-THEN HOA</w:t>
      </w:r>
    </w:p>
    <w:p w:rsidR="00F448B0" w:rsidRPr="008D012C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4.2. </w:t>
      </w:r>
      <w:r w:rsidR="00662916">
        <w:rPr>
          <w:rFonts w:ascii="Times New Roman" w:eastAsia="Times New Roman" w:hAnsi="Times New Roman" w:cs="Times New Roman"/>
          <w:b/>
          <w:sz w:val="26"/>
          <w:szCs w:val="26"/>
        </w:rPr>
        <w:t>DUNG SAI LẮP GHÉP REN-BÁNH RĂNG</w:t>
      </w:r>
    </w:p>
    <w:p w:rsidR="00F448B0" w:rsidRPr="008D012C" w:rsidRDefault="00F448B0" w:rsidP="00F448B0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090F06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448B0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sz w:val="26"/>
          <w:szCs w:val="26"/>
        </w:rPr>
        <w:tab/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- Chọn và tính được các thông số then bằng</w:t>
      </w:r>
      <w:r w:rsidR="00DB2FFC">
        <w:rPr>
          <w:rFonts w:ascii="Times New Roman" w:eastAsia="Times New Roman" w:hAnsi="Times New Roman" w:cs="Times New Roman"/>
          <w:i/>
          <w:iCs/>
          <w:sz w:val="26"/>
          <w:szCs w:val="26"/>
        </w:rPr>
        <w:t>, then hoa</w:t>
      </w:r>
    </w:p>
    <w:p w:rsidR="00F448B0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thích được ký hiệu các loại ren thông dụng</w:t>
      </w:r>
    </w:p>
    <w:p w:rsidR="00DB2FFC" w:rsidRDefault="00DB2FFC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Giải th</w:t>
      </w:r>
      <w:r w:rsidR="00662916">
        <w:rPr>
          <w:rFonts w:ascii="Times New Roman" w:eastAsia="Times New Roman" w:hAnsi="Times New Roman" w:cs="Times New Roman"/>
          <w:i/>
          <w:iCs/>
          <w:sz w:val="26"/>
          <w:szCs w:val="26"/>
        </w:rPr>
        <w:t>ích được dung sai bánh răng trụ</w:t>
      </w:r>
    </w:p>
    <w:p w:rsidR="00F448B0" w:rsidRPr="00AB462F" w:rsidRDefault="00F448B0" w:rsidP="00F448B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448B0" w:rsidRPr="009B320D" w:rsidRDefault="00F448B0" w:rsidP="00F448B0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448B0" w:rsidRPr="009B320D" w:rsidTr="004066D6">
        <w:tc>
          <w:tcPr>
            <w:tcW w:w="2774" w:type="dxa"/>
          </w:tcPr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448B0" w:rsidRPr="009B320D" w:rsidRDefault="00F448B0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448B0" w:rsidRPr="009B320D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448B0" w:rsidRPr="00757753" w:rsidRDefault="00F448B0" w:rsidP="00F448B0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F448B0" w:rsidRPr="009B320D" w:rsidRDefault="00F448B0" w:rsidP="00F448B0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448B0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Pr="00757753" w:rsidRDefault="00F448B0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448B0" w:rsidRPr="009B320D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448B0" w:rsidRPr="00757753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448B0" w:rsidRPr="009B320D" w:rsidTr="004066D6">
        <w:trPr>
          <w:trHeight w:val="447"/>
        </w:trPr>
        <w:tc>
          <w:tcPr>
            <w:tcW w:w="625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="00F448B0"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F448B0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Dung sai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và lắp ghép các chi tiết điển hình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.1. </w:t>
            </w:r>
            <w:r w:rsidR="00DC56E7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then-then hoa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.1.1.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bằng</w:t>
            </w:r>
          </w:p>
          <w:p w:rsidR="00F448B0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</w:t>
            </w:r>
            <w:r w:rsidR="00F448B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Dung sai lắp ghép then hoa</w:t>
            </w: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4.2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ren-bánh răng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4.2.1. Dung sai lắp ghép ren</w:t>
            </w:r>
          </w:p>
          <w:p w:rsidR="00DC56E7" w:rsidRDefault="00DC56E7" w:rsidP="00DC56E7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4.2.2. Dung sai lắp ghép bánh răng</w:t>
            </w: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Pr="00D03247" w:rsidRDefault="00F448B0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66291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66291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40</w:t>
            </w: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DC56E7" w:rsidRPr="009B320D" w:rsidRDefault="00DC56E7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448B0" w:rsidRPr="00DC56E7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448B0" w:rsidRPr="009B320D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448B0" w:rsidRDefault="00F448B0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DC56E7" w:rsidRPr="00662916" w:rsidRDefault="00F448B0" w:rsidP="00DC56E7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F448B0" w:rsidRPr="009B320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448B0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448B0" w:rsidRPr="009B320D" w:rsidRDefault="00F448B0" w:rsidP="00F448B0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448B0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4C378D" w:rsidRDefault="00F448B0" w:rsidP="00F448B0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C66794">
        <w:rPr>
          <w:rFonts w:ascii="Times New Roman" w:eastAsia="Times New Roman" w:hAnsi="Times New Roman" w:cs="Times New Roman"/>
          <w:i/>
          <w:sz w:val="26"/>
          <w:szCs w:val="26"/>
        </w:rPr>
        <w:t>15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681696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="00E70B6A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8567B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4C378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448B0" w:rsidRPr="009B320D" w:rsidRDefault="00F448B0" w:rsidP="00F448B0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448B0" w:rsidRDefault="00F448B0" w:rsidP="00F448B0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F448B0" w:rsidRDefault="00F448B0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6629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08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ã dạy: 14</w:t>
      </w:r>
    </w:p>
    <w:p w:rsidR="00662916" w:rsidRPr="009B320D" w:rsidRDefault="00662916" w:rsidP="006629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>2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Start"/>
      <w:r w:rsidR="00681696">
        <w:rPr>
          <w:rFonts w:ascii="Times New Roman" w:eastAsia="Times New Roman" w:hAnsi="Times New Roman" w:cs="Times New Roman"/>
          <w:sz w:val="26"/>
          <w:szCs w:val="26"/>
        </w:rPr>
        <w:t>,27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11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662916" w:rsidRPr="009B320D" w:rsidRDefault="00662916" w:rsidP="0066291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CHƯƠNG 4. DUNG SAI VÀ LẮP GHÉP CÁC CHI TIẾT ĐIỂN HÌNH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(tt)</w:t>
      </w:r>
    </w:p>
    <w:p w:rsidR="00662916" w:rsidRPr="008D012C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4.3. DUNG SAI LẮP GHÉP Ổ LĂN</w:t>
      </w:r>
    </w:p>
    <w:p w:rsidR="00662916" w:rsidRPr="008D012C" w:rsidRDefault="00662916" w:rsidP="0066291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662916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Giải thích được các ký hiệu của ổ </w:t>
      </w:r>
      <w:proofErr w:type="gramStart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>lăn</w:t>
      </w:r>
      <w:proofErr w:type="gramEnd"/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đỡ chặn</w:t>
      </w:r>
    </w:p>
    <w:p w:rsidR="00662916" w:rsidRPr="00AB462F" w:rsidRDefault="00662916" w:rsidP="0066291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62916" w:rsidRPr="009B320D" w:rsidRDefault="00662916" w:rsidP="0066291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662916" w:rsidRPr="009B320D" w:rsidRDefault="00662916" w:rsidP="0066291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662916" w:rsidRPr="009B320D" w:rsidTr="00A739F0">
        <w:tc>
          <w:tcPr>
            <w:tcW w:w="2774" w:type="dxa"/>
          </w:tcPr>
          <w:p w:rsidR="00662916" w:rsidRPr="009B320D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662916" w:rsidRPr="009B320D" w:rsidTr="00A739F0">
        <w:tc>
          <w:tcPr>
            <w:tcW w:w="2774" w:type="dxa"/>
          </w:tcPr>
          <w:p w:rsidR="00662916" w:rsidRPr="009B320D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662916" w:rsidRPr="009B320D" w:rsidRDefault="00662916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62916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662916" w:rsidRPr="009B320D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662916" w:rsidRPr="00757753" w:rsidRDefault="00662916" w:rsidP="0066291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662916" w:rsidRPr="009B320D" w:rsidRDefault="00662916" w:rsidP="0066291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662916" w:rsidRPr="009B320D" w:rsidTr="00A739F0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A739F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62916" w:rsidRPr="00757753" w:rsidRDefault="00662916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662916" w:rsidRPr="009B320D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662916" w:rsidRPr="00757753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662916" w:rsidRPr="009B320D" w:rsidTr="00441536">
        <w:trPr>
          <w:trHeight w:val="3444"/>
        </w:trPr>
        <w:tc>
          <w:tcPr>
            <w:tcW w:w="625" w:type="dxa"/>
            <w:tcBorders>
              <w:bottom w:val="single" w:sz="4" w:space="0" w:color="auto"/>
            </w:tcBorders>
          </w:tcPr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9B320D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662916" w:rsidRPr="009B320D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4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và lắp ghép các chi tiết điển hình</w:t>
            </w: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4.3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Dung sai lắp ghép ổ lăn</w:t>
            </w: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4.3.1. Khái niệm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4.3.2. Lắp ghép ổ lăn </w:t>
            </w:r>
          </w:p>
          <w:p w:rsidR="00662916" w:rsidRDefault="0066291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4.3.3. Ghi ký hiệu lắp ghép ổ lăn trên bản vẽ (tt)</w:t>
            </w:r>
          </w:p>
          <w:p w:rsidR="00662916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D03247" w:rsidRDefault="00662916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662916" w:rsidRDefault="0044153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35</w:t>
            </w:r>
          </w:p>
          <w:p w:rsidR="00441536" w:rsidRDefault="0044153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25</w:t>
            </w: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Pr="009B320D" w:rsidRDefault="00662916" w:rsidP="006629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662916" w:rsidRPr="009B320D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662916" w:rsidRPr="009B320D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662916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662916" w:rsidRPr="009B320D" w:rsidRDefault="00662916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662916" w:rsidRPr="009B320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662916" w:rsidRPr="009B320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662916" w:rsidRDefault="00662916" w:rsidP="0066291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662916" w:rsidRPr="009B320D" w:rsidRDefault="00662916" w:rsidP="0066291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62916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4C378D" w:rsidRDefault="00662916" w:rsidP="0066291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="00C66794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681696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4C378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662916" w:rsidRPr="009B320D" w:rsidRDefault="00662916" w:rsidP="0066291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662916" w:rsidRDefault="00662916" w:rsidP="0066291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662916" w:rsidRDefault="0066291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án số: 09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>ã dạy: 16</w:t>
      </w:r>
    </w:p>
    <w:p w:rsidR="004066D6" w:rsidRPr="009B320D" w:rsidRDefault="004066D6" w:rsidP="004066D6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01</w:t>
      </w:r>
      <w:proofErr w:type="gramStart"/>
      <w:r w:rsidR="00681696">
        <w:rPr>
          <w:rFonts w:ascii="Times New Roman" w:eastAsia="Times New Roman" w:hAnsi="Times New Roman" w:cs="Times New Roman"/>
          <w:sz w:val="26"/>
          <w:szCs w:val="26"/>
        </w:rPr>
        <w:t>,05</w:t>
      </w:r>
      <w:proofErr w:type="gramEnd"/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12</w:t>
      </w:r>
      <w:r w:rsidR="000539F3">
        <w:rPr>
          <w:rFonts w:ascii="Times New Roman" w:eastAsia="Times New Roman" w:hAnsi="Times New Roman" w:cs="Times New Roman"/>
          <w:sz w:val="26"/>
          <w:szCs w:val="26"/>
        </w:rPr>
        <w:t xml:space="preserve"> năm 2017 </w:t>
      </w:r>
    </w:p>
    <w:p w:rsidR="004066D6" w:rsidRPr="009B320D" w:rsidRDefault="004066D6" w:rsidP="004066D6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8D012C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 w:rsidR="0044153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441536"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THI GIỮA HỌC PHẦN</w:t>
      </w:r>
    </w:p>
    <w:p w:rsidR="004066D6" w:rsidRPr="008D012C" w:rsidRDefault="004066D6" w:rsidP="004066D6">
      <w:pPr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066D6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4066D6" w:rsidRDefault="004066D6" w:rsidP="0044153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441536">
        <w:rPr>
          <w:rFonts w:ascii="Times New Roman" w:eastAsia="Times New Roman" w:hAnsi="Times New Roman" w:cs="Times New Roman"/>
          <w:i/>
          <w:iCs/>
          <w:sz w:val="26"/>
          <w:szCs w:val="26"/>
        </w:rPr>
        <w:t>SV thực hiện bài kiểm tra giữa kỳ</w:t>
      </w:r>
    </w:p>
    <w:p w:rsidR="004066D6" w:rsidRPr="00AB462F" w:rsidRDefault="004066D6" w:rsidP="004066D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Thời gian: 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4066D6" w:rsidRPr="009B320D" w:rsidRDefault="004066D6" w:rsidP="004066D6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4066D6" w:rsidRPr="009B320D" w:rsidTr="004066D6">
        <w:tc>
          <w:tcPr>
            <w:tcW w:w="2774" w:type="dxa"/>
          </w:tcPr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4066D6" w:rsidRPr="009B320D" w:rsidRDefault="004066D6" w:rsidP="004066D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4066D6" w:rsidRPr="009B320D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4066D6" w:rsidRPr="00757753" w:rsidRDefault="004066D6" w:rsidP="004066D6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4066D6" w:rsidRPr="009B320D" w:rsidRDefault="004066D6" w:rsidP="004066D6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4066D6" w:rsidRPr="009B320D" w:rsidTr="004066D6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Pr="00757753" w:rsidRDefault="004066D6" w:rsidP="004066D6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4066D6" w:rsidRPr="00757753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4066D6" w:rsidRPr="009B320D" w:rsidTr="00441536">
        <w:trPr>
          <w:trHeight w:val="2476"/>
        </w:trPr>
        <w:tc>
          <w:tcPr>
            <w:tcW w:w="625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4066D6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4066D6" w:rsidRDefault="004066D6" w:rsidP="0066291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</w:p>
          <w:p w:rsidR="00FA1A45" w:rsidRPr="00FA1A45" w:rsidRDefault="00FA1A45" w:rsidP="004066D6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FA1A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Thi giữa học phần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4153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90</w:t>
            </w: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4066D6" w:rsidRPr="009B320D" w:rsidRDefault="004066D6" w:rsidP="004066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4066D6" w:rsidRPr="009B320D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4066D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4066D6" w:rsidRPr="00441536" w:rsidRDefault="004066D6" w:rsidP="004066D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 w:rsidR="00441536">
        <w:rPr>
          <w:rFonts w:ascii="Times New Roman" w:eastAsia="Times New Roman" w:hAnsi="Times New Roman" w:cs="Times New Roman"/>
          <w:sz w:val="26"/>
          <w:szCs w:val="26"/>
        </w:rPr>
        <w:t>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4066D6" w:rsidRPr="009B320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4066D6" w:rsidRPr="009B320D" w:rsidRDefault="004066D6" w:rsidP="004066D6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066D6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4C378D" w:rsidRDefault="004066D6" w:rsidP="004066D6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7365A">
        <w:rPr>
          <w:rFonts w:ascii="Times New Roman" w:eastAsia="Times New Roman" w:hAnsi="Times New Roman" w:cs="Times New Roman"/>
          <w:i/>
          <w:sz w:val="26"/>
          <w:szCs w:val="26"/>
        </w:rPr>
        <w:t>30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681696">
        <w:rPr>
          <w:rFonts w:ascii="Times New Roman" w:eastAsia="Times New Roman" w:hAnsi="Times New Roman" w:cs="Times New Roman"/>
          <w:i/>
          <w:sz w:val="26"/>
          <w:szCs w:val="26"/>
        </w:rPr>
        <w:t>11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0539F3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4C378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4066D6" w:rsidRPr="009B320D" w:rsidRDefault="004066D6" w:rsidP="004066D6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4066D6" w:rsidRDefault="004066D6" w:rsidP="004066D6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4066D6" w:rsidRDefault="004066D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441536" w:rsidRDefault="00441536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441536">
        <w:rPr>
          <w:rFonts w:ascii="Times New Roman" w:eastAsia="Times New Roman" w:hAnsi="Times New Roman" w:cs="Times New Roman"/>
          <w:sz w:val="26"/>
          <w:szCs w:val="26"/>
        </w:rPr>
        <w:t>án số: 10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441536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027022">
        <w:rPr>
          <w:rFonts w:ascii="Times New Roman" w:eastAsia="Times New Roman" w:hAnsi="Times New Roman" w:cs="Times New Roman"/>
          <w:sz w:val="26"/>
          <w:szCs w:val="26"/>
        </w:rPr>
        <w:t>ã dạy: 18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681696">
        <w:rPr>
          <w:rFonts w:ascii="Times New Roman" w:eastAsia="Times New Roman" w:hAnsi="Times New Roman" w:cs="Times New Roman"/>
          <w:sz w:val="26"/>
          <w:szCs w:val="26"/>
        </w:rPr>
        <w:t>08</w:t>
      </w:r>
      <w:proofErr w:type="gramStart"/>
      <w:r w:rsidR="00681696">
        <w:rPr>
          <w:rFonts w:ascii="Times New Roman" w:eastAsia="Times New Roman" w:hAnsi="Times New Roman" w:cs="Times New Roman"/>
          <w:sz w:val="26"/>
          <w:szCs w:val="26"/>
        </w:rPr>
        <w:t>,12</w:t>
      </w:r>
      <w:proofErr w:type="gramEnd"/>
      <w:r w:rsidR="00681696">
        <w:rPr>
          <w:rFonts w:ascii="Times New Roman" w:eastAsia="Times New Roman" w:hAnsi="Times New Roman" w:cs="Times New Roman"/>
          <w:sz w:val="26"/>
          <w:szCs w:val="26"/>
        </w:rPr>
        <w:t xml:space="preserve"> tháng 12</w:t>
      </w:r>
      <w:r w:rsidR="00827F90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5</w:t>
      </w:r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>.</w:t>
      </w:r>
      <w:proofErr w:type="gramEnd"/>
      <w:r w:rsidRPr="00F448B0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CHUỖI KÍCH THƯỚC VÀ GHI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5.1. CHUỖI KÍCH THƯỚC</w:t>
      </w:r>
    </w:p>
    <w:p w:rsidR="00FA1A45" w:rsidRPr="008D012C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Trình bày được các khái niệm về chuỗi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Giải được bài toán thuận nghịch căn bản </w:t>
      </w:r>
    </w:p>
    <w:p w:rsidR="00FA1A45" w:rsidRPr="00AB462F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747A28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5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 và ghi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5.1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Chuỗi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5.1.1. Khái niệm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Giải chuỗi kích thước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FA1A45" w:rsidRPr="009B320D" w:rsidRDefault="007E2A83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55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Default="007E2A83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FA1A45" w:rsidRPr="00DC56E7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2908E8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C66794">
        <w:rPr>
          <w:rFonts w:ascii="Times New Roman" w:eastAsia="Times New Roman" w:hAnsi="Times New Roman" w:cs="Times New Roman"/>
          <w:i/>
          <w:sz w:val="26"/>
          <w:szCs w:val="26"/>
        </w:rPr>
        <w:t>5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96788D">
        <w:rPr>
          <w:rFonts w:ascii="Times New Roman" w:eastAsia="Times New Roman" w:hAnsi="Times New Roman" w:cs="Times New Roman"/>
          <w:i/>
          <w:sz w:val="26"/>
          <w:szCs w:val="26"/>
        </w:rPr>
        <w:t>12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2908E8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7E2A83">
        <w:rPr>
          <w:rFonts w:ascii="Times New Roman" w:eastAsia="Times New Roman" w:hAnsi="Times New Roman" w:cs="Times New Roman"/>
          <w:sz w:val="26"/>
          <w:szCs w:val="26"/>
        </w:rPr>
        <w:t>án số: 11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Số tiết dạy: 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>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>ã dạy: 20</w:t>
      </w:r>
    </w:p>
    <w:p w:rsidR="00FA1A45" w:rsidRPr="009B320D" w:rsidRDefault="00FA1A45" w:rsidP="00FA1A4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>1</w:t>
      </w:r>
      <w:r w:rsidR="00E65194">
        <w:rPr>
          <w:rFonts w:ascii="Times New Roman" w:eastAsia="Times New Roman" w:hAnsi="Times New Roman" w:cs="Times New Roman"/>
          <w:sz w:val="26"/>
          <w:szCs w:val="26"/>
        </w:rPr>
        <w:t>2</w:t>
      </w:r>
      <w:r w:rsidR="0080720F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E65194">
        <w:rPr>
          <w:rFonts w:ascii="Times New Roman" w:eastAsia="Times New Roman" w:hAnsi="Times New Roman" w:cs="Times New Roman"/>
          <w:sz w:val="26"/>
          <w:szCs w:val="26"/>
        </w:rPr>
        <w:t>12</w:t>
      </w:r>
      <w:r w:rsidR="009355F6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</w:p>
    <w:p w:rsidR="00FA1A45" w:rsidRPr="009B320D" w:rsidRDefault="00FA1A45" w:rsidP="00FA1A45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>5.2. GHI KÍCH THƯỚC LÊN BẢN VẼ CHI TIẾT</w:t>
      </w:r>
    </w:p>
    <w:p w:rsidR="00B66F98" w:rsidRPr="008D012C" w:rsidRDefault="00FA1A45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</w:p>
    <w:p w:rsidR="00FA1A45" w:rsidRPr="004066D6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Trình bày được các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nguyên tắc cơ bản về việc ghi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kích thước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 xml:space="preserve">- </w:t>
      </w:r>
      <w:r w:rsidR="00B66F98">
        <w:rPr>
          <w:rFonts w:ascii="Times New Roman" w:eastAsia="Times New Roman" w:hAnsi="Times New Roman" w:cs="Times New Roman"/>
          <w:i/>
          <w:iCs/>
          <w:sz w:val="26"/>
          <w:szCs w:val="26"/>
        </w:rPr>
        <w:t>Ghi được các kích thước lên bản vẽ kỹ thuật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FA1A45" w:rsidRDefault="00FA1A45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B66F98" w:rsidRPr="00AB462F" w:rsidRDefault="00B66F98" w:rsidP="00FA1A45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FA1A45" w:rsidRPr="009B320D" w:rsidRDefault="00FA1A45" w:rsidP="00FA1A45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A1A45" w:rsidRPr="009B320D" w:rsidTr="00747A28">
        <w:tc>
          <w:tcPr>
            <w:tcW w:w="2774" w:type="dxa"/>
          </w:tcPr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FA1A45" w:rsidRPr="009B320D" w:rsidRDefault="00FA1A45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FA1A45" w:rsidRPr="009B320D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FA1A45" w:rsidRPr="00757753" w:rsidRDefault="00FA1A45" w:rsidP="00FA1A45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FA1A45" w:rsidRPr="009B320D" w:rsidRDefault="00FA1A45" w:rsidP="00FA1A45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FA1A45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Pr="00757753" w:rsidRDefault="00FA1A45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FA1A45" w:rsidRPr="009B320D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FA1A45" w:rsidRPr="00757753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FA1A45" w:rsidRPr="009B320D" w:rsidTr="00EC0C8B">
        <w:trPr>
          <w:trHeight w:val="2985"/>
        </w:trPr>
        <w:tc>
          <w:tcPr>
            <w:tcW w:w="625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5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.2</w:t>
            </w:r>
            <w:r w:rsidRPr="0098624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. 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Ghi kích thước lên bản vẽ chi tiết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5.1.1. Khái niệm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5.1.2. </w:t>
            </w:r>
            <w:r w:rsidR="007E2A83">
              <w:rPr>
                <w:rFonts w:ascii="Times New Roman" w:eastAsia="Times New Roman" w:hAnsi="Times New Roman" w:cs="Times New Roman"/>
                <w:sz w:val="26"/>
                <w:szCs w:val="26"/>
              </w:rPr>
              <w:t>Ghi kích thước lên bản vẽ kỹ thuật</w:t>
            </w:r>
          </w:p>
          <w:p w:rsidR="00FA1A45" w:rsidRDefault="00FA1A45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EC0C8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FA1A45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FA1A45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FA1A45" w:rsidRPr="009B320D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FA1A45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Pr="00B66F98" w:rsidRDefault="00FA1A45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FA1A45" w:rsidRPr="009B320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FA1A45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FA1A45" w:rsidRPr="009B320D" w:rsidRDefault="00FA1A45" w:rsidP="00FA1A45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FA1A45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4C378D" w:rsidRDefault="00FA1A45" w:rsidP="00FA1A45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9355F6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="00E65194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E65194">
        <w:rPr>
          <w:rFonts w:ascii="Times New Roman" w:eastAsia="Times New Roman" w:hAnsi="Times New Roman" w:cs="Times New Roman"/>
          <w:i/>
          <w:sz w:val="26"/>
          <w:szCs w:val="26"/>
        </w:rPr>
        <w:t xml:space="preserve">12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9355F6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4C378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FA1A45" w:rsidRPr="009B320D" w:rsidRDefault="00FA1A45" w:rsidP="00FA1A45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FA1A45" w:rsidRDefault="00FA1A45" w:rsidP="00FA1A45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FA1A45" w:rsidRDefault="00FA1A4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C91B55" w:rsidRDefault="00C91B55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C91B55">
        <w:rPr>
          <w:rFonts w:ascii="Times New Roman" w:eastAsia="Times New Roman" w:hAnsi="Times New Roman" w:cs="Times New Roman"/>
          <w:sz w:val="26"/>
          <w:szCs w:val="26"/>
        </w:rPr>
        <w:t>án số: 12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800DED"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800DED">
        <w:rPr>
          <w:rFonts w:ascii="Times New Roman" w:eastAsia="Times New Roman" w:hAnsi="Times New Roman" w:cs="Times New Roman"/>
          <w:sz w:val="26"/>
          <w:szCs w:val="26"/>
        </w:rPr>
        <w:t>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>ã dạy: 22</w:t>
      </w:r>
    </w:p>
    <w:p w:rsidR="007E2A83" w:rsidRPr="009B320D" w:rsidRDefault="007E2A83" w:rsidP="007E2A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 xml:space="preserve"> ngày 2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12</w:t>
      </w:r>
      <w:r w:rsidR="00800DED">
        <w:rPr>
          <w:rFonts w:ascii="Times New Roman" w:eastAsia="Times New Roman" w:hAnsi="Times New Roman" w:cs="Times New Roman"/>
          <w:sz w:val="26"/>
          <w:szCs w:val="26"/>
        </w:rPr>
        <w:t xml:space="preserve"> năm 2017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E2A83" w:rsidRPr="009B320D" w:rsidRDefault="007E2A83" w:rsidP="007E2A83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6.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ĐO LƯỜNG</w:t>
      </w:r>
    </w:p>
    <w:p w:rsidR="007E2A83" w:rsidRPr="008D012C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6.1. ĐO KÍCH THƯỚC BẰNG DỤNG CỤ VẠN NĂNG</w:t>
      </w:r>
    </w:p>
    <w:p w:rsidR="007E2A83" w:rsidRPr="008D012C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A70970" w:rsidRDefault="007E2A83" w:rsidP="00A7097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Sử dụng được thước cặp và panme</w:t>
      </w:r>
    </w:p>
    <w:p w:rsidR="007E2A83" w:rsidRPr="00AB462F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E2A83" w:rsidRPr="009B320D" w:rsidRDefault="007E2A83" w:rsidP="007E2A83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7E2A83" w:rsidRPr="009B320D" w:rsidRDefault="007E2A83" w:rsidP="007E2A83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7E2A83" w:rsidRPr="009B320D" w:rsidTr="00A739F0">
        <w:tc>
          <w:tcPr>
            <w:tcW w:w="2774" w:type="dxa"/>
          </w:tcPr>
          <w:p w:rsidR="007E2A83" w:rsidRPr="009B320D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7E2A83" w:rsidRPr="009B320D" w:rsidTr="00A739F0">
        <w:tc>
          <w:tcPr>
            <w:tcW w:w="2774" w:type="dxa"/>
          </w:tcPr>
          <w:p w:rsidR="007E2A83" w:rsidRPr="009B320D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7E2A83" w:rsidRPr="009B320D" w:rsidRDefault="007E2A83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E2A8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7E2A83" w:rsidRPr="009B320D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7E2A83" w:rsidRPr="00757753" w:rsidRDefault="007E2A83" w:rsidP="007E2A83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7E2A83" w:rsidRPr="009B320D" w:rsidRDefault="007E2A83" w:rsidP="007E2A83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7E2A83" w:rsidRPr="009B320D" w:rsidTr="00A739F0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A739F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E2A83" w:rsidRPr="00757753" w:rsidRDefault="007E2A83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7E2A83" w:rsidRPr="009B320D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7E2A83" w:rsidRPr="0075775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7E2A83" w:rsidRPr="009B320D" w:rsidTr="00A739F0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Pr="009B320D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7E2A83" w:rsidRPr="009B320D" w:rsidRDefault="007E2A83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6. Đo lường</w:t>
            </w:r>
          </w:p>
          <w:p w:rsidR="00EC0C8B" w:rsidRPr="00B66F98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6.1. Đo kích thước bằng dụng cụ vạn năng</w:t>
            </w: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6.1.1. Khái niệm về đo lường</w:t>
            </w:r>
          </w:p>
          <w:p w:rsidR="00EC0C8B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6.1.2. Đo bằng thước cặp</w:t>
            </w:r>
          </w:p>
          <w:p w:rsidR="007E2A83" w:rsidRPr="00B66F98" w:rsidRDefault="00EC0C8B" w:rsidP="00EC0C8B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6.1.3. Đo bằng Panme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0970" w:rsidRDefault="00A70970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20</w:t>
            </w: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45</w:t>
            </w: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Pr="009B320D" w:rsidRDefault="007E2A83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7E2A83" w:rsidRPr="009B320D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7E2A83" w:rsidRPr="009B320D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7E2A83" w:rsidRPr="00DC56E7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E2A83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7E2A83" w:rsidRPr="00B66F98" w:rsidRDefault="007E2A83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7E2A83" w:rsidRPr="009B320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7E2A83" w:rsidRPr="009B320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7E2A83" w:rsidRDefault="007E2A83" w:rsidP="007E2A8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7E2A83" w:rsidRPr="009B320D" w:rsidRDefault="007E2A83" w:rsidP="007E2A83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7E2A83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Pr="004C378D" w:rsidRDefault="007E2A83" w:rsidP="007E2A83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800DED">
        <w:rPr>
          <w:rFonts w:ascii="Times New Roman" w:eastAsia="Times New Roman" w:hAnsi="Times New Roman" w:cs="Times New Roman"/>
          <w:i/>
          <w:sz w:val="26"/>
          <w:szCs w:val="26"/>
        </w:rPr>
        <w:t>2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7</w:t>
      </w:r>
      <w:r w:rsidR="00800DE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</w:t>
      </w:r>
      <w:r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12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800DED">
        <w:rPr>
          <w:rFonts w:ascii="Times New Roman" w:eastAsia="Times New Roman" w:hAnsi="Times New Roman" w:cs="Times New Roman"/>
          <w:i/>
          <w:sz w:val="26"/>
          <w:szCs w:val="26"/>
        </w:rPr>
        <w:t>7</w:t>
      </w: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7E2A83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4C378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Pr="009B320D" w:rsidRDefault="007E2A83" w:rsidP="007E2A83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  <w:t xml:space="preserve">         </w:t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1510AD" w:rsidRDefault="001510AD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7E2A83" w:rsidRDefault="007E2A83" w:rsidP="007E2A8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>
        <w:rPr>
          <w:rFonts w:ascii="Times New Roman" w:eastAsia="Times New Roman" w:hAnsi="Times New Roman" w:cs="Times New Roman"/>
          <w:sz w:val="26"/>
          <w:szCs w:val="26"/>
        </w:rPr>
        <w:t>án số: 13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594783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594783">
        <w:rPr>
          <w:rFonts w:ascii="Times New Roman" w:eastAsia="Times New Roman" w:hAnsi="Times New Roman" w:cs="Times New Roman"/>
          <w:sz w:val="26"/>
          <w:szCs w:val="26"/>
        </w:rPr>
        <w:t>ã dạy: 24</w:t>
      </w:r>
    </w:p>
    <w:p w:rsidR="0003625D" w:rsidRPr="009B320D" w:rsidRDefault="0003625D" w:rsidP="0003625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BA3CE6">
        <w:rPr>
          <w:rFonts w:ascii="Times New Roman" w:eastAsia="Times New Roman" w:hAnsi="Times New Roman" w:cs="Times New Roman"/>
          <w:sz w:val="26"/>
          <w:szCs w:val="26"/>
        </w:rPr>
        <w:t>02</w:t>
      </w:r>
      <w:proofErr w:type="gramStart"/>
      <w:r w:rsidR="00BA3CE6">
        <w:rPr>
          <w:rFonts w:ascii="Times New Roman" w:eastAsia="Times New Roman" w:hAnsi="Times New Roman" w:cs="Times New Roman"/>
          <w:sz w:val="26"/>
          <w:szCs w:val="26"/>
        </w:rPr>
        <w:t>,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05</w:t>
      </w:r>
      <w:proofErr w:type="gramEnd"/>
      <w:r w:rsidR="00BB48F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01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năm 2018</w:t>
      </w:r>
    </w:p>
    <w:p w:rsidR="0003625D" w:rsidRPr="009B320D" w:rsidRDefault="0003625D" w:rsidP="0003625D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>
        <w:rPr>
          <w:rFonts w:ascii="Times New Roman" w:eastAsia="Times New Roman" w:hAnsi="Times New Roman" w:cs="Times New Roman"/>
          <w:b/>
          <w:sz w:val="26"/>
          <w:szCs w:val="26"/>
        </w:rPr>
        <w:t>CHƯƠNG 6.</w:t>
      </w:r>
      <w:proofErr w:type="gramEnd"/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ĐO LƯỜNG </w:t>
      </w:r>
    </w:p>
    <w:p w:rsidR="0003625D" w:rsidRPr="008D012C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6.1. ĐO KÍCH THƯỚC BẰNG DỤNG CỤ VẠN NĂNG (tt)</w:t>
      </w:r>
    </w:p>
    <w:p w:rsidR="0003625D" w:rsidRPr="008D012C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A70970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Sử dụng được thước cặp và panme</w:t>
      </w:r>
    </w:p>
    <w:p w:rsidR="0003625D" w:rsidRPr="00AB462F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625D" w:rsidRPr="009B320D" w:rsidRDefault="0003625D" w:rsidP="0003625D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03625D" w:rsidRPr="009B320D" w:rsidRDefault="0003625D" w:rsidP="0003625D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03625D" w:rsidRPr="009B320D" w:rsidTr="00A739F0">
        <w:tc>
          <w:tcPr>
            <w:tcW w:w="2774" w:type="dxa"/>
          </w:tcPr>
          <w:p w:rsidR="0003625D" w:rsidRPr="009B320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03625D" w:rsidRPr="009B320D" w:rsidTr="00A739F0">
        <w:tc>
          <w:tcPr>
            <w:tcW w:w="2774" w:type="dxa"/>
          </w:tcPr>
          <w:p w:rsidR="0003625D" w:rsidRPr="009B320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03625D" w:rsidRPr="009B320D" w:rsidRDefault="0003625D" w:rsidP="00A739F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3625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03625D" w:rsidRPr="009B320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03625D" w:rsidRPr="00757753" w:rsidRDefault="0003625D" w:rsidP="0003625D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03625D" w:rsidRPr="009B320D" w:rsidRDefault="0003625D" w:rsidP="0003625D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03625D" w:rsidRPr="009B320D" w:rsidTr="00A739F0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A739F0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625D" w:rsidRPr="00757753" w:rsidRDefault="0003625D" w:rsidP="00A739F0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03625D" w:rsidRPr="009B320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03625D" w:rsidRPr="00757753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03625D" w:rsidRPr="009B320D" w:rsidTr="00A739F0">
        <w:trPr>
          <w:trHeight w:val="3836"/>
        </w:trPr>
        <w:tc>
          <w:tcPr>
            <w:tcW w:w="625" w:type="dxa"/>
            <w:tcBorders>
              <w:bottom w:val="single" w:sz="4" w:space="0" w:color="auto"/>
            </w:tcBorders>
          </w:tcPr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Pr="009B320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03625D" w:rsidRPr="009B320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Chương 6. Đo lường</w:t>
            </w:r>
          </w:p>
          <w:p w:rsidR="0003625D" w:rsidRPr="00B66F98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6.1. Đo kích thước bằng dụng cụ vạn năng (tt)</w:t>
            </w:r>
          </w:p>
          <w:p w:rsidR="0003625D" w:rsidRPr="00B66F98" w:rsidRDefault="0003625D" w:rsidP="00A739F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6.1.3. Đo bằng Panme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85</w:t>
            </w: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Pr="009B320D" w:rsidRDefault="0003625D" w:rsidP="00A7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03625D" w:rsidRPr="009B320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03625D" w:rsidRPr="009B320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03625D" w:rsidRPr="00DC56E7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3625D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</w:p>
          <w:p w:rsidR="0003625D" w:rsidRPr="00B66F98" w:rsidRDefault="0003625D" w:rsidP="00A739F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03625D" w:rsidRPr="009B320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03625D" w:rsidRPr="009B320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03625D" w:rsidRDefault="0003625D" w:rsidP="0003625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03625D" w:rsidRPr="009B320D" w:rsidRDefault="0003625D" w:rsidP="0003625D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lastRenderedPageBreak/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3625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Pr="004C378D" w:rsidRDefault="0003625D" w:rsidP="0003625D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BA3CE6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C66794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8</w:t>
      </w: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4C378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03625D" w:rsidRPr="009B320D" w:rsidRDefault="0003625D" w:rsidP="0003625D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03625D" w:rsidRDefault="0003625D" w:rsidP="000362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963387"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    </w:t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3625D" w:rsidRDefault="0003625D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03625D">
        <w:rPr>
          <w:rFonts w:ascii="Times New Roman" w:eastAsia="Times New Roman" w:hAnsi="Times New Roman" w:cs="Times New Roman"/>
          <w:sz w:val="26"/>
          <w:szCs w:val="26"/>
        </w:rPr>
        <w:t xml:space="preserve">án số: 14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3625D">
        <w:rPr>
          <w:rFonts w:ascii="Times New Roman" w:eastAsia="Times New Roman" w:hAnsi="Times New Roman" w:cs="Times New Roman"/>
          <w:sz w:val="26"/>
          <w:szCs w:val="26"/>
        </w:rPr>
        <w:t>Số tiết dạy: 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B07583">
        <w:rPr>
          <w:rFonts w:ascii="Times New Roman" w:eastAsia="Times New Roman" w:hAnsi="Times New Roman" w:cs="Times New Roman"/>
          <w:sz w:val="26"/>
          <w:szCs w:val="26"/>
        </w:rPr>
        <w:t>ã dạy: 26</w:t>
      </w:r>
    </w:p>
    <w:p w:rsidR="00B66F98" w:rsidRPr="009B320D" w:rsidRDefault="00B66F98" w:rsidP="00B66F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8E12D1">
        <w:rPr>
          <w:rFonts w:ascii="Times New Roman" w:eastAsia="Times New Roman" w:hAnsi="Times New Roman" w:cs="Times New Roman"/>
          <w:sz w:val="26"/>
          <w:szCs w:val="26"/>
        </w:rPr>
        <w:t>0</w:t>
      </w:r>
      <w:r w:rsidR="006D76DD">
        <w:rPr>
          <w:rFonts w:ascii="Times New Roman" w:eastAsia="Times New Roman" w:hAnsi="Times New Roman" w:cs="Times New Roman"/>
          <w:sz w:val="26"/>
          <w:szCs w:val="26"/>
        </w:rPr>
        <w:t>5</w:t>
      </w:r>
      <w:proofErr w:type="gramStart"/>
      <w:r w:rsidR="006D76DD">
        <w:rPr>
          <w:rFonts w:ascii="Times New Roman" w:eastAsia="Times New Roman" w:hAnsi="Times New Roman" w:cs="Times New Roman"/>
          <w:sz w:val="26"/>
          <w:szCs w:val="26"/>
        </w:rPr>
        <w:t>,09</w:t>
      </w:r>
      <w:proofErr w:type="gramEnd"/>
      <w:r w:rsidR="00B07583">
        <w:rPr>
          <w:rFonts w:ascii="Times New Roman" w:eastAsia="Times New Roman" w:hAnsi="Times New Roman" w:cs="Times New Roman"/>
          <w:sz w:val="26"/>
          <w:szCs w:val="26"/>
        </w:rPr>
        <w:t xml:space="preserve"> tháng </w:t>
      </w:r>
      <w:r w:rsidR="006D76DD">
        <w:rPr>
          <w:rFonts w:ascii="Times New Roman" w:eastAsia="Times New Roman" w:hAnsi="Times New Roman" w:cs="Times New Roman"/>
          <w:sz w:val="26"/>
          <w:szCs w:val="26"/>
        </w:rPr>
        <w:t>01 năm 2018</w:t>
      </w:r>
    </w:p>
    <w:p w:rsidR="00B66F98" w:rsidRPr="009B320D" w:rsidRDefault="00B66F98" w:rsidP="00B66F98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B66F98" w:rsidRPr="008D012C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6.2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. </w:t>
      </w:r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 xml:space="preserve">KIỂM TRA KÍCH THƯỚC BẰNG CALIP VÀ </w:t>
      </w:r>
      <w:proofErr w:type="gramStart"/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>CĂN</w:t>
      </w:r>
      <w:proofErr w:type="gramEnd"/>
      <w:r w:rsidR="00E83620">
        <w:rPr>
          <w:rFonts w:ascii="Times New Roman" w:eastAsia="Times New Roman" w:hAnsi="Times New Roman" w:cs="Times New Roman"/>
          <w:b/>
          <w:sz w:val="26"/>
          <w:szCs w:val="26"/>
        </w:rPr>
        <w:t xml:space="preserve"> MẪU</w:t>
      </w:r>
    </w:p>
    <w:p w:rsidR="00B66F98" w:rsidRPr="00E83620" w:rsidRDefault="00B66F98" w:rsidP="00E836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B66F98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-Nêu được cô</w:t>
      </w:r>
      <w:r w:rsidR="00E83620">
        <w:rPr>
          <w:rFonts w:ascii="Times New Roman" w:eastAsia="Times New Roman" w:hAnsi="Times New Roman" w:cs="Times New Roman"/>
          <w:i/>
          <w:iCs/>
          <w:sz w:val="26"/>
          <w:szCs w:val="26"/>
        </w:rPr>
        <w:t>ng dụng và cấu tạo của các loại calip, căn mẫu.</w:t>
      </w:r>
    </w:p>
    <w:p w:rsidR="00E83620" w:rsidRDefault="00E83620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Kiểm tra được lỗ và trục bằng calip</w:t>
      </w:r>
    </w:p>
    <w:p w:rsidR="00B66F98" w:rsidRPr="00AB462F" w:rsidRDefault="00B66F98" w:rsidP="00B66F9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B66F98" w:rsidRPr="009B320D" w:rsidRDefault="00B66F98" w:rsidP="00B66F9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B66F98" w:rsidRPr="009B320D" w:rsidTr="00747A28">
        <w:tc>
          <w:tcPr>
            <w:tcW w:w="2774" w:type="dxa"/>
          </w:tcPr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66F98" w:rsidRPr="009B320D" w:rsidTr="00747A28">
        <w:tc>
          <w:tcPr>
            <w:tcW w:w="2774" w:type="dxa"/>
          </w:tcPr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B66F98" w:rsidRPr="009B320D" w:rsidRDefault="00B66F98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B66F98" w:rsidRPr="009B320D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B66F98" w:rsidRPr="00757753" w:rsidRDefault="00B66F98" w:rsidP="00B66F98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B66F98" w:rsidRPr="009B320D" w:rsidRDefault="00B66F98" w:rsidP="00B66F98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B66F98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Pr="00757753" w:rsidRDefault="00B66F98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B66F98" w:rsidRPr="009B320D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66F98" w:rsidRPr="00757753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B66F98" w:rsidRPr="009B320D" w:rsidTr="00E83620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B66F98" w:rsidRPr="009B320D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E83620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6.2. Kiểm tra</w:t>
            </w:r>
            <w:r w:rsidR="00B66F98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kích thước bằng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calíp, căn mẫu</w:t>
            </w: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6.2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.1.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trục</w:t>
            </w: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6.2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Calip hàm</w:t>
            </w: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6.2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.3.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Căn mẫu</w:t>
            </w:r>
          </w:p>
          <w:p w:rsidR="00E83620" w:rsidRPr="00B66F98" w:rsidRDefault="00E83620" w:rsidP="00E83620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  <w:r w:rsid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>0</w:t>
            </w: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Default="00E83620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E83620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Pr="00DC56E7" w:rsidRDefault="00E83620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66F98" w:rsidRPr="009B320D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B66F98" w:rsidRDefault="00B66F98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83620" w:rsidRDefault="00E83620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83620" w:rsidRPr="009B320D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83620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83620" w:rsidRPr="00B66F98" w:rsidRDefault="00E83620" w:rsidP="00E8362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B66F98" w:rsidRPr="009B320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B66F98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B66F98" w:rsidRPr="009B320D" w:rsidRDefault="00B66F98" w:rsidP="00B66F98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6F98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4C378D" w:rsidRDefault="00B66F98" w:rsidP="00B66F98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A93735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="008678B8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 tháng </w:t>
      </w:r>
      <w:r w:rsidR="008678B8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 w:rsidR="007D29A9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8678B8">
        <w:rPr>
          <w:rFonts w:ascii="Times New Roman" w:eastAsia="Times New Roman" w:hAnsi="Times New Roman" w:cs="Times New Roman"/>
          <w:i/>
          <w:sz w:val="26"/>
          <w:szCs w:val="26"/>
        </w:rPr>
        <w:t>8</w:t>
      </w:r>
      <w:bookmarkStart w:id="0" w:name="_GoBack"/>
      <w:bookmarkEnd w:id="0"/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4C378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B66F98" w:rsidRPr="009B320D" w:rsidRDefault="00B66F98" w:rsidP="00B66F98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B66F98" w:rsidRDefault="00B66F98" w:rsidP="00B66F98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B66F98" w:rsidRDefault="00B66F98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lastRenderedPageBreak/>
        <w:t>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o </w:t>
      </w:r>
      <w:r w:rsidR="0003625D">
        <w:rPr>
          <w:rFonts w:ascii="Times New Roman" w:eastAsia="Times New Roman" w:hAnsi="Times New Roman" w:cs="Times New Roman"/>
          <w:sz w:val="26"/>
          <w:szCs w:val="26"/>
        </w:rPr>
        <w:t>án số: 15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A93735">
        <w:rPr>
          <w:rFonts w:ascii="Times New Roman" w:eastAsia="Times New Roman" w:hAnsi="Times New Roman" w:cs="Times New Roman"/>
          <w:sz w:val="26"/>
          <w:szCs w:val="26"/>
        </w:rPr>
        <w:t xml:space="preserve"> Số tiết dạy: 2</w:t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 w:rsidR="000A21C5">
        <w:rPr>
          <w:rFonts w:ascii="Times New Roman" w:eastAsia="Times New Roman" w:hAnsi="Times New Roman" w:cs="Times New Roman"/>
          <w:sz w:val="26"/>
          <w:szCs w:val="26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Số tiết đ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>ã dạy: 28</w:t>
      </w:r>
    </w:p>
    <w:p w:rsidR="00E50E5B" w:rsidRPr="009B320D" w:rsidRDefault="00E50E5B" w:rsidP="00E50E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>Thực hiện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ngày </w:t>
      </w:r>
      <w:r w:rsidR="00BA3CE6">
        <w:rPr>
          <w:rFonts w:ascii="Times New Roman" w:eastAsia="Times New Roman" w:hAnsi="Times New Roman" w:cs="Times New Roman"/>
          <w:sz w:val="26"/>
          <w:szCs w:val="26"/>
        </w:rPr>
        <w:t xml:space="preserve">11, </w:t>
      </w:r>
      <w:proofErr w:type="gramStart"/>
      <w:r w:rsidR="008E12D1">
        <w:rPr>
          <w:rFonts w:ascii="Times New Roman" w:eastAsia="Times New Roman" w:hAnsi="Times New Roman" w:cs="Times New Roman"/>
          <w:sz w:val="26"/>
          <w:szCs w:val="26"/>
        </w:rPr>
        <w:t>1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2</w:t>
      </w:r>
      <w:r w:rsidR="00A93735">
        <w:rPr>
          <w:rFonts w:ascii="Times New Roman" w:eastAsia="Times New Roman" w:hAnsi="Times New Roman" w:cs="Times New Roman"/>
          <w:sz w:val="26"/>
          <w:szCs w:val="26"/>
        </w:rPr>
        <w:t xml:space="preserve">  tháng</w:t>
      </w:r>
      <w:proofErr w:type="gramEnd"/>
      <w:r w:rsidR="00A9373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BB48F3">
        <w:rPr>
          <w:rFonts w:ascii="Times New Roman" w:eastAsia="Times New Roman" w:hAnsi="Times New Roman" w:cs="Times New Roman"/>
          <w:sz w:val="26"/>
          <w:szCs w:val="26"/>
        </w:rPr>
        <w:t>01 năm 2018</w:t>
      </w:r>
    </w:p>
    <w:p w:rsidR="00E50E5B" w:rsidRPr="009B320D" w:rsidRDefault="00E50E5B" w:rsidP="00E50E5B">
      <w:pPr>
        <w:tabs>
          <w:tab w:val="center" w:pos="2268"/>
          <w:tab w:val="center" w:pos="793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T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n b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>i học: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</w:p>
    <w:p w:rsidR="00E50E5B" w:rsidRPr="008D012C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  <w:t>6.2. KIỂM TRA SAI LỆCH BẰNG ĐỒNG HỒ SO</w:t>
      </w:r>
    </w:p>
    <w:p w:rsidR="00E50E5B" w:rsidRPr="00E83620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Mục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ti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  <w:lang w:val="vi-VN"/>
        </w:rPr>
        <w:t xml:space="preserve">: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 xml:space="preserve">  </w:t>
      </w: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-Nêu được công dụng và cấu tạo của đồng hồ so.</w:t>
      </w:r>
    </w:p>
    <w:p w:rsidR="00E50E5B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</w:rPr>
        <w:tab/>
        <w:t>- Kiểm tra được sai lệch tương quan bằng đồng hồ so.</w:t>
      </w:r>
    </w:p>
    <w:p w:rsidR="00E50E5B" w:rsidRPr="00AB462F" w:rsidRDefault="00E50E5B" w:rsidP="00E50E5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I.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ỔN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ĐỊNH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LỚP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1 phút ;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Số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sinh viên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vắng: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..............</w:t>
      </w:r>
      <w:r>
        <w:rPr>
          <w:rFonts w:ascii="Times New Roman" w:eastAsia="Times New Roman" w:hAnsi="Times New Roman" w:cs="Times New Roman"/>
          <w:sz w:val="26"/>
          <w:szCs w:val="26"/>
        </w:rPr>
        <w:t>......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n: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Nội dung cần nhắc nhở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: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+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Nhắc nhở SV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chủ động trong học tập.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E50E5B" w:rsidRPr="009B320D" w:rsidRDefault="00E50E5B" w:rsidP="00E50E5B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>II. KIỂM TRA B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I CŨ: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0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</w:t>
      </w:r>
      <w:r>
        <w:rPr>
          <w:rFonts w:ascii="Times New Roman" w:eastAsia="Times New Roman" w:hAnsi="Times New Roman" w:cs="Times New Roman"/>
          <w:sz w:val="26"/>
          <w:szCs w:val="26"/>
        </w:rPr>
        <w:t>ú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t, dự kiến sinh vi</w:t>
      </w:r>
      <w:r>
        <w:rPr>
          <w:rFonts w:ascii="Times New Roman" w:eastAsia="Times New Roman" w:hAnsi="Times New Roman" w:cs="Times New Roman"/>
          <w:sz w:val="26"/>
          <w:szCs w:val="26"/>
        </w:rPr>
        <w:t>ê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n kiểm tra:</w:t>
      </w:r>
    </w:p>
    <w:tbl>
      <w:tblPr>
        <w:tblW w:w="0" w:type="auto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4"/>
        <w:gridCol w:w="2616"/>
        <w:gridCol w:w="2336"/>
        <w:gridCol w:w="2185"/>
      </w:tblGrid>
      <w:tr w:rsidR="00E50E5B" w:rsidRPr="009B320D" w:rsidTr="00747A28">
        <w:tc>
          <w:tcPr>
            <w:tcW w:w="2774" w:type="dxa"/>
          </w:tcPr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Họ và 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T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ê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n</w:t>
            </w:r>
          </w:p>
        </w:tc>
        <w:tc>
          <w:tcPr>
            <w:tcW w:w="261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E50E5B" w:rsidRPr="009B320D" w:rsidTr="00747A28">
        <w:tc>
          <w:tcPr>
            <w:tcW w:w="2774" w:type="dxa"/>
          </w:tcPr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</w:rPr>
              <w:t>Điểm</w:t>
            </w:r>
          </w:p>
        </w:tc>
        <w:tc>
          <w:tcPr>
            <w:tcW w:w="261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336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185" w:type="dxa"/>
          </w:tcPr>
          <w:p w:rsidR="00E50E5B" w:rsidRPr="009B320D" w:rsidRDefault="00E50E5B" w:rsidP="00747A2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Câu hỏi kiểm tra: </w:t>
      </w: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</w:t>
      </w:r>
    </w:p>
    <w:p w:rsidR="00E50E5B" w:rsidRPr="009B320D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III. GIẢNG BÀI MỚI: </w:t>
      </w:r>
    </w:p>
    <w:p w:rsidR="00E50E5B" w:rsidRPr="00757753" w:rsidRDefault="00E50E5B" w:rsidP="00E50E5B">
      <w:pPr>
        <w:spacing w:before="120" w:after="6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</w:rPr>
        <w:t>- Đồ dùng và phương tiện dạy học: Bảng, phấn, gi</w:t>
      </w:r>
      <w:r>
        <w:rPr>
          <w:rFonts w:ascii="Times New Roman" w:eastAsia="Times New Roman" w:hAnsi="Times New Roman" w:cs="Times New Roman"/>
          <w:sz w:val="26"/>
          <w:szCs w:val="26"/>
        </w:rPr>
        <w:t>á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o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án, giáo trình</w:t>
      </w:r>
      <w:r>
        <w:rPr>
          <w:rFonts w:ascii="Times New Roman" w:eastAsia="Times New Roman" w:hAnsi="Times New Roman" w:cs="Times New Roman"/>
          <w:bCs/>
          <w:sz w:val="26"/>
          <w:szCs w:val="26"/>
        </w:rPr>
        <w:t>, máy chiếu</w:t>
      </w:r>
      <w:r w:rsidRPr="009B320D">
        <w:rPr>
          <w:rFonts w:ascii="Times New Roman" w:eastAsia="Times New Roman" w:hAnsi="Times New Roman" w:cs="Times New Roman"/>
          <w:bCs/>
          <w:sz w:val="26"/>
          <w:szCs w:val="26"/>
        </w:rPr>
        <w:t>.</w:t>
      </w:r>
      <w:proofErr w:type="gramEnd"/>
    </w:p>
    <w:p w:rsidR="00E50E5B" w:rsidRPr="009B320D" w:rsidRDefault="00E50E5B" w:rsidP="00E50E5B">
      <w:pPr>
        <w:spacing w:after="0"/>
        <w:ind w:left="374" w:firstLine="346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- Nội dung và phương pháp: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5"/>
        <w:gridCol w:w="4053"/>
        <w:gridCol w:w="1418"/>
        <w:gridCol w:w="3827"/>
      </w:tblGrid>
      <w:tr w:rsidR="00E50E5B" w:rsidRPr="009B320D" w:rsidTr="00747A28">
        <w:trPr>
          <w:trHeight w:val="766"/>
          <w:tblHeader/>
        </w:trPr>
        <w:tc>
          <w:tcPr>
            <w:tcW w:w="625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keepNext/>
              <w:spacing w:after="0" w:line="240" w:lineRule="auto"/>
              <w:ind w:left="-278" w:firstLine="278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TT</w:t>
            </w:r>
          </w:p>
        </w:tc>
        <w:tc>
          <w:tcPr>
            <w:tcW w:w="4053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Nội dung bài giảng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Pr="00757753" w:rsidRDefault="00E50E5B" w:rsidP="00747A28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Thời gian</w:t>
            </w:r>
          </w:p>
          <w:p w:rsidR="00E50E5B" w:rsidRPr="009B320D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(phút)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E50E5B" w:rsidRPr="00757753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757753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Phương pháp thực hiện</w:t>
            </w:r>
          </w:p>
        </w:tc>
      </w:tr>
      <w:tr w:rsidR="00E50E5B" w:rsidRPr="009B320D" w:rsidTr="00747A28">
        <w:trPr>
          <w:trHeight w:val="926"/>
        </w:trPr>
        <w:tc>
          <w:tcPr>
            <w:tcW w:w="625" w:type="dxa"/>
            <w:tcBorders>
              <w:bottom w:val="single" w:sz="4" w:space="0" w:color="auto"/>
            </w:tcBorders>
          </w:tcPr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053" w:type="dxa"/>
            <w:tcBorders>
              <w:bottom w:val="single" w:sz="4" w:space="0" w:color="auto"/>
            </w:tcBorders>
          </w:tcPr>
          <w:p w:rsidR="00E50E5B" w:rsidRPr="009B320D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E83620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-24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6.3. Kiểm tra kích thước bằng đồng hồ so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6.3.1. Cấu tạo và công dụng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 xml:space="preserve">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B66F98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.2.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Đo bằng đồng hồ so</w:t>
            </w: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6.3.3. Bảo quản đồng hồ so</w:t>
            </w:r>
          </w:p>
          <w:p w:rsidR="00E50E5B" w:rsidRPr="00B66F98" w:rsidRDefault="00E50E5B" w:rsidP="00747A28">
            <w:pPr>
              <w:tabs>
                <w:tab w:val="center" w:leader="dot" w:pos="3615"/>
                <w:tab w:val="left" w:leader="dot" w:pos="5302"/>
                <w:tab w:val="right" w:leader="dot" w:pos="9158"/>
              </w:tabs>
              <w:spacing w:after="0" w:line="240" w:lineRule="auto"/>
              <w:ind w:left="120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30</w:t>
            </w: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03625D" w:rsidP="00747A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  <w:r w:rsidR="00E50E5B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827" w:type="dxa"/>
            <w:tcBorders>
              <w:bottom w:val="single" w:sz="4" w:space="0" w:color="auto"/>
            </w:tcBorders>
          </w:tcPr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Pr="00DC56E7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 SV: Lắng nghe, ghi chép bài, làm bài tập.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E50E5B" w:rsidRPr="009B320D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 xml:space="preserve">GV: 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Đặt vấn đề.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</w:pP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iCs/>
                <w:sz w:val="26"/>
                <w:szCs w:val="26"/>
              </w:rPr>
              <w:t>GV:</w:t>
            </w:r>
            <w:r w:rsidRPr="009B320D">
              <w:rPr>
                <w:rFonts w:ascii="Times New Roman" w:eastAsia="Times New Roman" w:hAnsi="Times New Roman" w:cs="Times New Roman"/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 w:rsidRPr="009B320D">
              <w:rPr>
                <w:rFonts w:ascii="Times New Roman" w:eastAsia="Times New Roman" w:hAnsi="Times New Roman" w:cs="Times New Roman"/>
                <w:sz w:val="26"/>
                <w:szCs w:val="26"/>
                <w:lang w:val="vi-VN"/>
              </w:rPr>
              <w:t xml:space="preserve"> minh họa.</w:t>
            </w:r>
          </w:p>
          <w:p w:rsidR="00E50E5B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- SV: Lắng nghe, ghi chép bài, làm bài tập.</w:t>
            </w:r>
          </w:p>
          <w:p w:rsidR="00E50E5B" w:rsidRPr="00B66F98" w:rsidRDefault="00E50E5B" w:rsidP="00747A28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-SV: tham gia thảo luận, trao đổi với GV</w:t>
            </w:r>
          </w:p>
        </w:tc>
      </w:tr>
    </w:tbl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lastRenderedPageBreak/>
        <w:t xml:space="preserve">III. TỔNG KẾT BÀI: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Thời gian: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4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</w:rPr>
        <w:t>phút</w:t>
      </w:r>
      <w:proofErr w:type="gramEnd"/>
    </w:p>
    <w:p w:rsidR="00E50E5B" w:rsidRPr="009B320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ab/>
      </w:r>
      <w:r>
        <w:rPr>
          <w:rFonts w:ascii="Times New Roman" w:eastAsia="Times New Roman" w:hAnsi="Times New Roman" w:cs="Times New Roman"/>
          <w:sz w:val="26"/>
          <w:szCs w:val="26"/>
        </w:rPr>
        <w:t>-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Tổng kết nội dung chính của b</w:t>
      </w:r>
      <w:r>
        <w:rPr>
          <w:rFonts w:ascii="Times New Roman" w:eastAsia="Times New Roman" w:hAnsi="Times New Roman" w:cs="Times New Roman"/>
          <w:sz w:val="26"/>
          <w:szCs w:val="26"/>
        </w:rPr>
        <w:t>à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i</w:t>
      </w:r>
    </w:p>
    <w:p w:rsidR="00E50E5B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IV. CÂU HỎI VÀ BÀI TẬP: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val="vi-VN"/>
        </w:rPr>
        <w:t>Thời gian:   0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 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>phút</w:t>
      </w:r>
    </w:p>
    <w:p w:rsidR="00E50E5B" w:rsidRPr="009B320D" w:rsidRDefault="00E50E5B" w:rsidP="00E50E5B">
      <w:pPr>
        <w:spacing w:before="120" w:after="120" w:line="312" w:lineRule="auto"/>
        <w:jc w:val="both"/>
        <w:rPr>
          <w:rFonts w:ascii="Times New Roman" w:eastAsia="Times New Roman" w:hAnsi="Times New Roman" w:cs="Times New Roman"/>
          <w:sz w:val="26"/>
          <w:szCs w:val="26"/>
          <w:lang w:val="vi-VN"/>
        </w:rPr>
      </w:pP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V. TỰ ĐÁNH GI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>Á CỦA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GIÁO VIÊN VỀ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 xml:space="preserve"> PHƯƠNG PHÁP HƯỚNG DẪN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>: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(</w:t>
      </w:r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Chất lượng, nội dung, phương pháp, thời gian thực hiện bài giảng </w:t>
      </w:r>
      <w:proofErr w:type="gramStart"/>
      <w:r w:rsidRPr="009B320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trên </w:t>
      </w:r>
      <w:r>
        <w:rPr>
          <w:rFonts w:ascii="Times New Roman" w:eastAsia="Times New Roman" w:hAnsi="Times New Roman" w:cs="Times New Roman"/>
          <w:sz w:val="26"/>
          <w:szCs w:val="26"/>
        </w:rPr>
        <w:t>)</w:t>
      </w:r>
      <w:proofErr w:type="gramEnd"/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50E5B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4C378D" w:rsidRDefault="00E50E5B" w:rsidP="00E50E5B">
      <w:pPr>
        <w:spacing w:before="120" w:after="120" w:line="312" w:lineRule="auto"/>
        <w:ind w:left="14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  <w:t xml:space="preserve">Ngày </w:t>
      </w:r>
      <w:r w:rsidR="00EA544E">
        <w:rPr>
          <w:rFonts w:ascii="Times New Roman" w:eastAsia="Times New Roman" w:hAnsi="Times New Roman" w:cs="Times New Roman"/>
          <w:i/>
          <w:sz w:val="26"/>
          <w:szCs w:val="26"/>
        </w:rPr>
        <w:t>1</w:t>
      </w:r>
      <w:r w:rsidR="00E116CB">
        <w:rPr>
          <w:rFonts w:ascii="Times New Roman" w:eastAsia="Times New Roman" w:hAnsi="Times New Roman" w:cs="Times New Roman"/>
          <w:i/>
          <w:sz w:val="26"/>
          <w:szCs w:val="26"/>
        </w:rPr>
        <w:t>0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 xml:space="preserve">tháng 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01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</w:rPr>
        <w:t xml:space="preserve"> </w:t>
      </w: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>năm 201</w:t>
      </w:r>
      <w:r w:rsidR="00BB48F3">
        <w:rPr>
          <w:rFonts w:ascii="Times New Roman" w:eastAsia="Times New Roman" w:hAnsi="Times New Roman" w:cs="Times New Roman"/>
          <w:i/>
          <w:sz w:val="26"/>
          <w:szCs w:val="26"/>
        </w:rPr>
        <w:t>8</w:t>
      </w: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</w:pPr>
      <w:r w:rsidRPr="009B320D">
        <w:rPr>
          <w:rFonts w:ascii="Times New Roman" w:eastAsia="Times New Roman" w:hAnsi="Times New Roman" w:cs="Times New Roman"/>
          <w:i/>
          <w:sz w:val="26"/>
          <w:szCs w:val="26"/>
          <w:lang w:val="vi-VN"/>
        </w:rPr>
        <w:tab/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 xml:space="preserve">TỔ </w:t>
      </w:r>
      <w:r>
        <w:rPr>
          <w:rFonts w:ascii="Times New Roman" w:eastAsia="Times New Roman" w:hAnsi="Times New Roman" w:cs="Times New Roman"/>
          <w:b/>
          <w:i/>
          <w:sz w:val="26"/>
          <w:szCs w:val="26"/>
        </w:rPr>
        <w:t xml:space="preserve">TRƯỞNG 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>BỘ MÔN</w:t>
      </w: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  <w:t>GIÁO VIÊN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                                                              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( Ký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và ghi rõ họ tên)</w:t>
      </w: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4C378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</w:p>
    <w:p w:rsidR="00E50E5B" w:rsidRPr="009B320D" w:rsidRDefault="00E50E5B" w:rsidP="00E50E5B">
      <w:pPr>
        <w:tabs>
          <w:tab w:val="center" w:pos="2268"/>
          <w:tab w:val="center" w:pos="8619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  <w:lang w:val="vi-VN"/>
        </w:rPr>
      </w:pPr>
    </w:p>
    <w:p w:rsidR="00E50E5B" w:rsidRDefault="00E50E5B" w:rsidP="00E50E5B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r w:rsidRPr="009B320D">
        <w:rPr>
          <w:rFonts w:ascii="Times New Roman" w:eastAsia="Times New Roman" w:hAnsi="Times New Roman" w:cs="Times New Roman"/>
          <w:b/>
          <w:i/>
          <w:sz w:val="26"/>
          <w:szCs w:val="26"/>
          <w:lang w:val="vi-VN"/>
        </w:rPr>
        <w:tab/>
      </w:r>
      <w:r w:rsidR="00AF6BBC">
        <w:rPr>
          <w:rFonts w:ascii="Times New Roman" w:eastAsia="Times New Roman" w:hAnsi="Times New Roman" w:cs="Times New Roman"/>
          <w:b/>
          <w:sz w:val="26"/>
          <w:szCs w:val="26"/>
        </w:rPr>
        <w:t xml:space="preserve">Vũ Quang Khải </w:t>
      </w:r>
      <w:r w:rsidRPr="009B320D">
        <w:rPr>
          <w:rFonts w:ascii="Times New Roman" w:eastAsia="Times New Roman" w:hAnsi="Times New Roman" w:cs="Times New Roman"/>
          <w:b/>
          <w:sz w:val="26"/>
          <w:szCs w:val="26"/>
          <w:lang w:val="vi-VN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</w:rPr>
        <w:tab/>
      </w:r>
      <w:r w:rsidR="00A739F0">
        <w:rPr>
          <w:rFonts w:ascii="Times New Roman" w:eastAsia="Times New Roman" w:hAnsi="Times New Roman" w:cs="Times New Roman"/>
          <w:b/>
          <w:sz w:val="26"/>
          <w:szCs w:val="26"/>
        </w:rPr>
        <w:t>Đỗ Thị Phương Khanh</w:t>
      </w:r>
    </w:p>
    <w:p w:rsidR="00E50E5B" w:rsidRPr="0041420E" w:rsidRDefault="00E50E5B" w:rsidP="009B320D">
      <w:pPr>
        <w:tabs>
          <w:tab w:val="center" w:pos="-17"/>
          <w:tab w:val="center" w:pos="2278"/>
          <w:tab w:val="center" w:pos="8636"/>
        </w:tabs>
        <w:spacing w:after="0" w:line="312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E50E5B" w:rsidRPr="0041420E" w:rsidSect="003C7341">
      <w:footerReference w:type="default" r:id="rId9"/>
      <w:pgSz w:w="11909" w:h="16834" w:code="9"/>
      <w:pgMar w:top="850" w:right="850" w:bottom="850" w:left="1138" w:header="288" w:footer="2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7BCE" w:rsidRDefault="00FA7BCE">
      <w:pPr>
        <w:spacing w:after="0" w:line="240" w:lineRule="auto"/>
      </w:pPr>
      <w:r>
        <w:separator/>
      </w:r>
    </w:p>
  </w:endnote>
  <w:endnote w:type="continuationSeparator" w:id="0">
    <w:p w:rsidR="00FA7BCE" w:rsidRDefault="00FA7B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6354870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F6BBC" w:rsidRDefault="00AF6BB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78B8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  <w:p w:rsidR="00AF6BBC" w:rsidRPr="00B72A7A" w:rsidRDefault="00AF6BBC" w:rsidP="00B86FF4">
    <w:pPr>
      <w:pStyle w:val="Footer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7BCE" w:rsidRDefault="00FA7BCE">
      <w:pPr>
        <w:spacing w:after="0" w:line="240" w:lineRule="auto"/>
      </w:pPr>
      <w:r>
        <w:separator/>
      </w:r>
    </w:p>
  </w:footnote>
  <w:footnote w:type="continuationSeparator" w:id="0">
    <w:p w:rsidR="00FA7BCE" w:rsidRDefault="00FA7B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A7BB2"/>
    <w:multiLevelType w:val="hybridMultilevel"/>
    <w:tmpl w:val="A572B9AE"/>
    <w:lvl w:ilvl="0" w:tplc="8E5011A0">
      <w:start w:val="1"/>
      <w:numFmt w:val="lowerLetter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">
    <w:nsid w:val="0977471A"/>
    <w:multiLevelType w:val="hybridMultilevel"/>
    <w:tmpl w:val="25CEDBB0"/>
    <w:lvl w:ilvl="0" w:tplc="D01C6C7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">
    <w:nsid w:val="0D715015"/>
    <w:multiLevelType w:val="hybridMultilevel"/>
    <w:tmpl w:val="C742BD1A"/>
    <w:lvl w:ilvl="0" w:tplc="B838CAE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>
    <w:nsid w:val="0FBC5E24"/>
    <w:multiLevelType w:val="hybridMultilevel"/>
    <w:tmpl w:val="F92EE840"/>
    <w:lvl w:ilvl="0" w:tplc="D98EBA2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4">
    <w:nsid w:val="14E829E7"/>
    <w:multiLevelType w:val="hybridMultilevel"/>
    <w:tmpl w:val="C5FA951A"/>
    <w:lvl w:ilvl="0" w:tplc="2E5852B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5">
    <w:nsid w:val="18214DFF"/>
    <w:multiLevelType w:val="hybridMultilevel"/>
    <w:tmpl w:val="C694AB74"/>
    <w:lvl w:ilvl="0" w:tplc="E0EC5524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Times New Roman" w:hAnsi="Times New Roman" w:hint="default"/>
      </w:rPr>
    </w:lvl>
  </w:abstractNum>
  <w:abstractNum w:abstractNumId="6">
    <w:nsid w:val="19812810"/>
    <w:multiLevelType w:val="hybridMultilevel"/>
    <w:tmpl w:val="F6DC10C0"/>
    <w:lvl w:ilvl="0" w:tplc="943EA3C4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D6ECAC54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7">
    <w:nsid w:val="1A671CB9"/>
    <w:multiLevelType w:val="hybridMultilevel"/>
    <w:tmpl w:val="A866E3B2"/>
    <w:lvl w:ilvl="0" w:tplc="E41476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8">
    <w:nsid w:val="1ACA6310"/>
    <w:multiLevelType w:val="hybridMultilevel"/>
    <w:tmpl w:val="C17A1042"/>
    <w:lvl w:ilvl="0" w:tplc="690C495C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abstractNum w:abstractNumId="9">
    <w:nsid w:val="1C0F3490"/>
    <w:multiLevelType w:val="hybridMultilevel"/>
    <w:tmpl w:val="1F7063E8"/>
    <w:lvl w:ilvl="0" w:tplc="DF7A0A4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0">
    <w:nsid w:val="256F5082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26985872"/>
    <w:multiLevelType w:val="hybridMultilevel"/>
    <w:tmpl w:val="950EB2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C56159E"/>
    <w:multiLevelType w:val="hybridMultilevel"/>
    <w:tmpl w:val="24BC946E"/>
    <w:lvl w:ilvl="0" w:tplc="4C42D934">
      <w:start w:val="1"/>
      <w:numFmt w:val="upperRoman"/>
      <w:lvlText w:val="%1."/>
      <w:lvlJc w:val="left"/>
      <w:pPr>
        <w:tabs>
          <w:tab w:val="num" w:pos="1060"/>
        </w:tabs>
        <w:ind w:left="1060" w:hanging="72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  <w:rPr>
        <w:rFonts w:cs="Times New Roman"/>
      </w:rPr>
    </w:lvl>
  </w:abstractNum>
  <w:abstractNum w:abstractNumId="13">
    <w:nsid w:val="2FD00893"/>
    <w:multiLevelType w:val="hybridMultilevel"/>
    <w:tmpl w:val="DCF2E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164143"/>
    <w:multiLevelType w:val="hybridMultilevel"/>
    <w:tmpl w:val="EE3C24F6"/>
    <w:lvl w:ilvl="0" w:tplc="9D54426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15">
    <w:nsid w:val="367F657D"/>
    <w:multiLevelType w:val="hybridMultilevel"/>
    <w:tmpl w:val="30FC85A6"/>
    <w:lvl w:ilvl="0" w:tplc="A2B8DF3A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6">
    <w:nsid w:val="386B0F39"/>
    <w:multiLevelType w:val="hybridMultilevel"/>
    <w:tmpl w:val="804A2550"/>
    <w:lvl w:ilvl="0" w:tplc="8A8C855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7">
    <w:nsid w:val="3DA821DE"/>
    <w:multiLevelType w:val="hybridMultilevel"/>
    <w:tmpl w:val="E46CA4B6"/>
    <w:lvl w:ilvl="0" w:tplc="0DB2CBA4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18">
    <w:nsid w:val="43C50CB0"/>
    <w:multiLevelType w:val="hybridMultilevel"/>
    <w:tmpl w:val="574C61AE"/>
    <w:lvl w:ilvl="0" w:tplc="717046B0">
      <w:start w:val="3"/>
      <w:numFmt w:val="bullet"/>
      <w:lvlText w:val="-"/>
      <w:lvlJc w:val="left"/>
      <w:pPr>
        <w:tabs>
          <w:tab w:val="num" w:pos="3479"/>
        </w:tabs>
        <w:ind w:left="3479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199"/>
        </w:tabs>
        <w:ind w:left="419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919"/>
        </w:tabs>
        <w:ind w:left="4919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639"/>
        </w:tabs>
        <w:ind w:left="5639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59"/>
        </w:tabs>
        <w:ind w:left="635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79"/>
        </w:tabs>
        <w:ind w:left="7079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99"/>
        </w:tabs>
        <w:ind w:left="7799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519"/>
        </w:tabs>
        <w:ind w:left="851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239"/>
        </w:tabs>
        <w:ind w:left="9239" w:hanging="360"/>
      </w:pPr>
      <w:rPr>
        <w:rFonts w:ascii="Times New Roman" w:hAnsi="Times New Roman" w:hint="default"/>
      </w:rPr>
    </w:lvl>
  </w:abstractNum>
  <w:abstractNum w:abstractNumId="19">
    <w:nsid w:val="44407F56"/>
    <w:multiLevelType w:val="hybridMultilevel"/>
    <w:tmpl w:val="616AB5E4"/>
    <w:lvl w:ilvl="0" w:tplc="07021C7E">
      <w:start w:val="1"/>
      <w:numFmt w:val="decimal"/>
      <w:lvlText w:val="%1."/>
      <w:lvlJc w:val="left"/>
      <w:pPr>
        <w:tabs>
          <w:tab w:val="num" w:pos="517"/>
        </w:tabs>
        <w:ind w:left="51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37"/>
        </w:tabs>
        <w:ind w:left="123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57"/>
        </w:tabs>
        <w:ind w:left="195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77"/>
        </w:tabs>
        <w:ind w:left="267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97"/>
        </w:tabs>
        <w:ind w:left="339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17"/>
        </w:tabs>
        <w:ind w:left="411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37"/>
        </w:tabs>
        <w:ind w:left="483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57"/>
        </w:tabs>
        <w:ind w:left="555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77"/>
        </w:tabs>
        <w:ind w:left="6277" w:hanging="180"/>
      </w:pPr>
      <w:rPr>
        <w:rFonts w:cs="Times New Roman"/>
      </w:rPr>
    </w:lvl>
  </w:abstractNum>
  <w:abstractNum w:abstractNumId="20">
    <w:nsid w:val="44C15B10"/>
    <w:multiLevelType w:val="hybridMultilevel"/>
    <w:tmpl w:val="C298CDD0"/>
    <w:lvl w:ilvl="0" w:tplc="31142A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1">
    <w:nsid w:val="45EA7108"/>
    <w:multiLevelType w:val="hybridMultilevel"/>
    <w:tmpl w:val="5F9C4F60"/>
    <w:lvl w:ilvl="0" w:tplc="03A637A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B000394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37"/>
        </w:tabs>
        <w:ind w:left="377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>
    <w:nsid w:val="59820A61"/>
    <w:multiLevelType w:val="multilevel"/>
    <w:tmpl w:val="BF34B852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>
    <w:nsid w:val="5D24659B"/>
    <w:multiLevelType w:val="hybridMultilevel"/>
    <w:tmpl w:val="1CF8C5CA"/>
    <w:lvl w:ilvl="0" w:tplc="0BEE14F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5">
    <w:nsid w:val="5E5B0A4F"/>
    <w:multiLevelType w:val="multilevel"/>
    <w:tmpl w:val="3628047E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6">
    <w:nsid w:val="5F940095"/>
    <w:multiLevelType w:val="hybridMultilevel"/>
    <w:tmpl w:val="8226658A"/>
    <w:lvl w:ilvl="0" w:tplc="ECD6865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0F27893"/>
    <w:multiLevelType w:val="hybridMultilevel"/>
    <w:tmpl w:val="6F78D464"/>
    <w:lvl w:ilvl="0" w:tplc="B7C0F0C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5B4673C"/>
    <w:multiLevelType w:val="hybridMultilevel"/>
    <w:tmpl w:val="CBFE8050"/>
    <w:lvl w:ilvl="0" w:tplc="312A709E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9">
    <w:nsid w:val="68AF4690"/>
    <w:multiLevelType w:val="hybridMultilevel"/>
    <w:tmpl w:val="8EFC0172"/>
    <w:lvl w:ilvl="0" w:tplc="ECAE7C3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Times New Roman" w:hAnsi="Times New Roman" w:hint="default"/>
      </w:rPr>
    </w:lvl>
  </w:abstractNum>
  <w:abstractNum w:abstractNumId="30">
    <w:nsid w:val="6F3F068D"/>
    <w:multiLevelType w:val="hybridMultilevel"/>
    <w:tmpl w:val="E3DE3AA0"/>
    <w:lvl w:ilvl="0" w:tplc="A9D4DF16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Times New Roman" w:hAnsi="Times New Roman" w:hint="default"/>
      </w:rPr>
    </w:lvl>
  </w:abstractNum>
  <w:abstractNum w:abstractNumId="31">
    <w:nsid w:val="79A91878"/>
    <w:multiLevelType w:val="multilevel"/>
    <w:tmpl w:val="8D24388A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color w:val="auto"/>
        <w:sz w:val="28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32">
    <w:nsid w:val="7ADA4ABF"/>
    <w:multiLevelType w:val="hybridMultilevel"/>
    <w:tmpl w:val="278EFB02"/>
    <w:lvl w:ilvl="0" w:tplc="E2BA9020">
      <w:start w:val="1"/>
      <w:numFmt w:val="bullet"/>
      <w:lvlText w:val="-"/>
      <w:lvlJc w:val="left"/>
      <w:pPr>
        <w:tabs>
          <w:tab w:val="num" w:pos="870"/>
        </w:tabs>
        <w:ind w:left="87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Times New Roman" w:hAnsi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Times New Roman" w:hAnsi="Times New Roman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Times New Roman" w:hAnsi="Times New Roman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Times New Roman" w:hAnsi="Times New Roman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Times New Roman" w:hAnsi="Times New Roman" w:hint="default"/>
      </w:rPr>
    </w:lvl>
  </w:abstractNum>
  <w:abstractNum w:abstractNumId="33">
    <w:nsid w:val="7F5C2E59"/>
    <w:multiLevelType w:val="hybridMultilevel"/>
    <w:tmpl w:val="F34E8246"/>
    <w:lvl w:ilvl="0" w:tplc="66761766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14"/>
        </w:tabs>
        <w:ind w:left="11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34"/>
        </w:tabs>
        <w:ind w:left="18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54"/>
        </w:tabs>
        <w:ind w:left="25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74"/>
        </w:tabs>
        <w:ind w:left="32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94"/>
        </w:tabs>
        <w:ind w:left="39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714"/>
        </w:tabs>
        <w:ind w:left="47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34"/>
        </w:tabs>
        <w:ind w:left="54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54"/>
        </w:tabs>
        <w:ind w:left="6154" w:hanging="180"/>
      </w:pPr>
      <w:rPr>
        <w:rFonts w:cs="Times New Roman"/>
      </w:rPr>
    </w:lvl>
  </w:abstractNum>
  <w:num w:numId="1">
    <w:abstractNumId w:val="22"/>
  </w:num>
  <w:num w:numId="2">
    <w:abstractNumId w:val="18"/>
  </w:num>
  <w:num w:numId="3">
    <w:abstractNumId w:val="31"/>
  </w:num>
  <w:num w:numId="4">
    <w:abstractNumId w:val="25"/>
  </w:num>
  <w:num w:numId="5">
    <w:abstractNumId w:val="10"/>
  </w:num>
  <w:num w:numId="6">
    <w:abstractNumId w:val="23"/>
  </w:num>
  <w:num w:numId="7">
    <w:abstractNumId w:val="30"/>
  </w:num>
  <w:num w:numId="8">
    <w:abstractNumId w:val="32"/>
  </w:num>
  <w:num w:numId="9">
    <w:abstractNumId w:val="12"/>
  </w:num>
  <w:num w:numId="10">
    <w:abstractNumId w:val="29"/>
  </w:num>
  <w:num w:numId="11">
    <w:abstractNumId w:val="13"/>
  </w:num>
  <w:num w:numId="12">
    <w:abstractNumId w:val="14"/>
  </w:num>
  <w:num w:numId="13">
    <w:abstractNumId w:val="8"/>
  </w:num>
  <w:num w:numId="14">
    <w:abstractNumId w:val="33"/>
  </w:num>
  <w:num w:numId="15">
    <w:abstractNumId w:val="26"/>
  </w:num>
  <w:num w:numId="16">
    <w:abstractNumId w:val="9"/>
  </w:num>
  <w:num w:numId="17">
    <w:abstractNumId w:val="5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1"/>
  </w:num>
  <w:num w:numId="23">
    <w:abstractNumId w:val="16"/>
  </w:num>
  <w:num w:numId="24">
    <w:abstractNumId w:val="1"/>
  </w:num>
  <w:num w:numId="25">
    <w:abstractNumId w:val="24"/>
  </w:num>
  <w:num w:numId="26">
    <w:abstractNumId w:val="4"/>
  </w:num>
  <w:num w:numId="27">
    <w:abstractNumId w:val="28"/>
  </w:num>
  <w:num w:numId="28">
    <w:abstractNumId w:val="6"/>
  </w:num>
  <w:num w:numId="29">
    <w:abstractNumId w:val="0"/>
  </w:num>
  <w:num w:numId="30">
    <w:abstractNumId w:val="20"/>
  </w:num>
  <w:num w:numId="31">
    <w:abstractNumId w:val="7"/>
  </w:num>
  <w:num w:numId="32">
    <w:abstractNumId w:val="3"/>
  </w:num>
  <w:num w:numId="33">
    <w:abstractNumId w:val="27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320D"/>
    <w:rsid w:val="000254A1"/>
    <w:rsid w:val="00027022"/>
    <w:rsid w:val="00033AF1"/>
    <w:rsid w:val="00035BED"/>
    <w:rsid w:val="0003625D"/>
    <w:rsid w:val="0004749C"/>
    <w:rsid w:val="000539F3"/>
    <w:rsid w:val="00084E66"/>
    <w:rsid w:val="00090F06"/>
    <w:rsid w:val="00094DE0"/>
    <w:rsid w:val="000A21C5"/>
    <w:rsid w:val="000D4E7F"/>
    <w:rsid w:val="000E00CE"/>
    <w:rsid w:val="000E5428"/>
    <w:rsid w:val="000E6344"/>
    <w:rsid w:val="000F00F2"/>
    <w:rsid w:val="0010242B"/>
    <w:rsid w:val="00104341"/>
    <w:rsid w:val="001161AD"/>
    <w:rsid w:val="00121CE3"/>
    <w:rsid w:val="001244BD"/>
    <w:rsid w:val="00131FCA"/>
    <w:rsid w:val="001369BD"/>
    <w:rsid w:val="001407B9"/>
    <w:rsid w:val="001509A6"/>
    <w:rsid w:val="001510AD"/>
    <w:rsid w:val="0018254D"/>
    <w:rsid w:val="001B4BE9"/>
    <w:rsid w:val="001D3999"/>
    <w:rsid w:val="001E2790"/>
    <w:rsid w:val="001E3A5E"/>
    <w:rsid w:val="001F2A72"/>
    <w:rsid w:val="001F2B78"/>
    <w:rsid w:val="00205AB3"/>
    <w:rsid w:val="002175CE"/>
    <w:rsid w:val="00223061"/>
    <w:rsid w:val="00256A56"/>
    <w:rsid w:val="002607A1"/>
    <w:rsid w:val="00271FDA"/>
    <w:rsid w:val="0028567B"/>
    <w:rsid w:val="002908E8"/>
    <w:rsid w:val="00290C49"/>
    <w:rsid w:val="00295425"/>
    <w:rsid w:val="002B6C03"/>
    <w:rsid w:val="002C7E05"/>
    <w:rsid w:val="002F3598"/>
    <w:rsid w:val="00307955"/>
    <w:rsid w:val="0039279A"/>
    <w:rsid w:val="003946CE"/>
    <w:rsid w:val="00396DB3"/>
    <w:rsid w:val="003C7341"/>
    <w:rsid w:val="003E6D44"/>
    <w:rsid w:val="003F4DD8"/>
    <w:rsid w:val="004013C0"/>
    <w:rsid w:val="004066D6"/>
    <w:rsid w:val="00410588"/>
    <w:rsid w:val="0041420E"/>
    <w:rsid w:val="00423334"/>
    <w:rsid w:val="00437FF5"/>
    <w:rsid w:val="00441536"/>
    <w:rsid w:val="00441BD2"/>
    <w:rsid w:val="0045551B"/>
    <w:rsid w:val="00470A0D"/>
    <w:rsid w:val="00485614"/>
    <w:rsid w:val="00493709"/>
    <w:rsid w:val="00496A37"/>
    <w:rsid w:val="004C378D"/>
    <w:rsid w:val="004E598D"/>
    <w:rsid w:val="00530C92"/>
    <w:rsid w:val="00533A50"/>
    <w:rsid w:val="00536DEC"/>
    <w:rsid w:val="00551C7D"/>
    <w:rsid w:val="00575604"/>
    <w:rsid w:val="005802D2"/>
    <w:rsid w:val="00591CF4"/>
    <w:rsid w:val="00594783"/>
    <w:rsid w:val="005C59F7"/>
    <w:rsid w:val="005F5EB2"/>
    <w:rsid w:val="00605B2F"/>
    <w:rsid w:val="006061EE"/>
    <w:rsid w:val="006203F6"/>
    <w:rsid w:val="00654AF3"/>
    <w:rsid w:val="00655A86"/>
    <w:rsid w:val="00662916"/>
    <w:rsid w:val="00673FC8"/>
    <w:rsid w:val="00681696"/>
    <w:rsid w:val="00695C9F"/>
    <w:rsid w:val="006D016B"/>
    <w:rsid w:val="006D76DD"/>
    <w:rsid w:val="006E2BAD"/>
    <w:rsid w:val="006E3FA2"/>
    <w:rsid w:val="006F7A2A"/>
    <w:rsid w:val="0070069C"/>
    <w:rsid w:val="00723E1A"/>
    <w:rsid w:val="00725E42"/>
    <w:rsid w:val="00743AAD"/>
    <w:rsid w:val="00747947"/>
    <w:rsid w:val="00747A28"/>
    <w:rsid w:val="00756874"/>
    <w:rsid w:val="00757753"/>
    <w:rsid w:val="007651A1"/>
    <w:rsid w:val="007C4E11"/>
    <w:rsid w:val="007D29A9"/>
    <w:rsid w:val="007E2A83"/>
    <w:rsid w:val="00800DED"/>
    <w:rsid w:val="00803B21"/>
    <w:rsid w:val="0080720F"/>
    <w:rsid w:val="00827B37"/>
    <w:rsid w:val="00827F90"/>
    <w:rsid w:val="0084094B"/>
    <w:rsid w:val="008678B8"/>
    <w:rsid w:val="008721B8"/>
    <w:rsid w:val="008807C1"/>
    <w:rsid w:val="00887C48"/>
    <w:rsid w:val="008D012C"/>
    <w:rsid w:val="008D0D56"/>
    <w:rsid w:val="008D4C96"/>
    <w:rsid w:val="008D6A6D"/>
    <w:rsid w:val="008E12D1"/>
    <w:rsid w:val="008F0723"/>
    <w:rsid w:val="008F0D12"/>
    <w:rsid w:val="00926F51"/>
    <w:rsid w:val="009355F6"/>
    <w:rsid w:val="0093679E"/>
    <w:rsid w:val="00963387"/>
    <w:rsid w:val="0096788D"/>
    <w:rsid w:val="009739C7"/>
    <w:rsid w:val="00986245"/>
    <w:rsid w:val="00990F5B"/>
    <w:rsid w:val="00993171"/>
    <w:rsid w:val="009B320D"/>
    <w:rsid w:val="009E5B5A"/>
    <w:rsid w:val="009F7F95"/>
    <w:rsid w:val="00A02EEE"/>
    <w:rsid w:val="00A05947"/>
    <w:rsid w:val="00A22518"/>
    <w:rsid w:val="00A23034"/>
    <w:rsid w:val="00A34551"/>
    <w:rsid w:val="00A51433"/>
    <w:rsid w:val="00A67521"/>
    <w:rsid w:val="00A70970"/>
    <w:rsid w:val="00A739F0"/>
    <w:rsid w:val="00A8143B"/>
    <w:rsid w:val="00A815BE"/>
    <w:rsid w:val="00A90EA0"/>
    <w:rsid w:val="00A914F6"/>
    <w:rsid w:val="00A93735"/>
    <w:rsid w:val="00AB462F"/>
    <w:rsid w:val="00AD21E4"/>
    <w:rsid w:val="00AE78F3"/>
    <w:rsid w:val="00AF124E"/>
    <w:rsid w:val="00AF4816"/>
    <w:rsid w:val="00AF6BBC"/>
    <w:rsid w:val="00B0186A"/>
    <w:rsid w:val="00B06115"/>
    <w:rsid w:val="00B07583"/>
    <w:rsid w:val="00B13C39"/>
    <w:rsid w:val="00B26C89"/>
    <w:rsid w:val="00B36095"/>
    <w:rsid w:val="00B45DB0"/>
    <w:rsid w:val="00B66F98"/>
    <w:rsid w:val="00B7365A"/>
    <w:rsid w:val="00B86FF4"/>
    <w:rsid w:val="00B927FB"/>
    <w:rsid w:val="00B96FC5"/>
    <w:rsid w:val="00BA3CE6"/>
    <w:rsid w:val="00BA747C"/>
    <w:rsid w:val="00BB48F3"/>
    <w:rsid w:val="00BD559A"/>
    <w:rsid w:val="00BF572A"/>
    <w:rsid w:val="00BF5D14"/>
    <w:rsid w:val="00C0589A"/>
    <w:rsid w:val="00C21067"/>
    <w:rsid w:val="00C52A84"/>
    <w:rsid w:val="00C57A41"/>
    <w:rsid w:val="00C64137"/>
    <w:rsid w:val="00C65AD3"/>
    <w:rsid w:val="00C66794"/>
    <w:rsid w:val="00C80C55"/>
    <w:rsid w:val="00C91B55"/>
    <w:rsid w:val="00CC2F4D"/>
    <w:rsid w:val="00CC581C"/>
    <w:rsid w:val="00D03247"/>
    <w:rsid w:val="00D14FB4"/>
    <w:rsid w:val="00D240CF"/>
    <w:rsid w:val="00D27C6F"/>
    <w:rsid w:val="00D502AE"/>
    <w:rsid w:val="00D629DF"/>
    <w:rsid w:val="00DA1118"/>
    <w:rsid w:val="00DA1D3B"/>
    <w:rsid w:val="00DB2FFC"/>
    <w:rsid w:val="00DB6823"/>
    <w:rsid w:val="00DC09F6"/>
    <w:rsid w:val="00DC46E0"/>
    <w:rsid w:val="00DC56E7"/>
    <w:rsid w:val="00DC77A0"/>
    <w:rsid w:val="00DD52BF"/>
    <w:rsid w:val="00DE4340"/>
    <w:rsid w:val="00DF2DA0"/>
    <w:rsid w:val="00DF6D8D"/>
    <w:rsid w:val="00E116CB"/>
    <w:rsid w:val="00E2446C"/>
    <w:rsid w:val="00E30EE2"/>
    <w:rsid w:val="00E45BB9"/>
    <w:rsid w:val="00E50E5B"/>
    <w:rsid w:val="00E65194"/>
    <w:rsid w:val="00E66DF0"/>
    <w:rsid w:val="00E66EE5"/>
    <w:rsid w:val="00E70B6A"/>
    <w:rsid w:val="00E769EE"/>
    <w:rsid w:val="00E779BF"/>
    <w:rsid w:val="00E83620"/>
    <w:rsid w:val="00E84688"/>
    <w:rsid w:val="00EA440A"/>
    <w:rsid w:val="00EA4EDE"/>
    <w:rsid w:val="00EA544E"/>
    <w:rsid w:val="00EB4A53"/>
    <w:rsid w:val="00EC0C8B"/>
    <w:rsid w:val="00EC10B3"/>
    <w:rsid w:val="00EE5E8A"/>
    <w:rsid w:val="00EE66E3"/>
    <w:rsid w:val="00F051F1"/>
    <w:rsid w:val="00F11F22"/>
    <w:rsid w:val="00F278FE"/>
    <w:rsid w:val="00F427D4"/>
    <w:rsid w:val="00F4298C"/>
    <w:rsid w:val="00F445BF"/>
    <w:rsid w:val="00F448B0"/>
    <w:rsid w:val="00F52404"/>
    <w:rsid w:val="00F53F50"/>
    <w:rsid w:val="00F61EBA"/>
    <w:rsid w:val="00F6668B"/>
    <w:rsid w:val="00F67ED4"/>
    <w:rsid w:val="00F92AE9"/>
    <w:rsid w:val="00F96188"/>
    <w:rsid w:val="00FA1A45"/>
    <w:rsid w:val="00FA4983"/>
    <w:rsid w:val="00FA7BCE"/>
    <w:rsid w:val="00FD6FEA"/>
    <w:rsid w:val="00FF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2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6823"/>
  </w:style>
  <w:style w:type="paragraph" w:styleId="Heading1">
    <w:name w:val="heading 1"/>
    <w:basedOn w:val="Normal"/>
    <w:next w:val="Normal"/>
    <w:link w:val="Heading1Char"/>
    <w:qFormat/>
    <w:rsid w:val="009B320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sz w:val="24"/>
      <w:szCs w:val="20"/>
    </w:rPr>
  </w:style>
  <w:style w:type="paragraph" w:styleId="Heading2">
    <w:name w:val="heading 2"/>
    <w:basedOn w:val="Normal"/>
    <w:next w:val="Normal"/>
    <w:link w:val="Heading2Char"/>
    <w:qFormat/>
    <w:rsid w:val="009B320D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4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409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4094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B320D"/>
    <w:rPr>
      <w:rFonts w:ascii="Times New Roman" w:eastAsia="Times New Roman" w:hAnsi="Times New Roman" w:cs="Times New Roman"/>
      <w:i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9B320D"/>
    <w:rPr>
      <w:rFonts w:ascii="Times New Roman" w:eastAsia="Times New Roman" w:hAnsi="Times New Roman" w:cs="Times New Roman"/>
      <w:sz w:val="40"/>
      <w:szCs w:val="20"/>
    </w:rPr>
  </w:style>
  <w:style w:type="numbering" w:customStyle="1" w:styleId="NoList1">
    <w:name w:val="No List1"/>
    <w:next w:val="NoList"/>
    <w:semiHidden/>
    <w:unhideWhenUsed/>
    <w:rsid w:val="009B320D"/>
  </w:style>
  <w:style w:type="paragraph" w:styleId="BodyText">
    <w:name w:val="Body Text"/>
    <w:basedOn w:val="Normal"/>
    <w:link w:val="BodyTextChar"/>
    <w:rsid w:val="009B320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9B320D"/>
    <w:rPr>
      <w:rFonts w:ascii="Times New Roman" w:eastAsia="Times New Roman" w:hAnsi="Times New Roman" w:cs="Times New Roman"/>
      <w:sz w:val="24"/>
      <w:szCs w:val="20"/>
    </w:rPr>
  </w:style>
  <w:style w:type="table" w:styleId="TableGrid">
    <w:name w:val="Table Grid"/>
    <w:basedOn w:val="TableNormal"/>
    <w:rsid w:val="009B32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rsid w:val="009B320D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B320D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9B320D"/>
    <w:pPr>
      <w:ind w:left="720"/>
      <w:contextualSpacing/>
    </w:pPr>
  </w:style>
  <w:style w:type="paragraph" w:styleId="NoSpacing">
    <w:name w:val="No Spacing"/>
    <w:uiPriority w:val="1"/>
    <w:qFormat/>
    <w:rsid w:val="00DF2DA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409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094B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4094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4094B"/>
    <w:rPr>
      <w:rFonts w:asciiTheme="majorHAnsi" w:eastAsiaTheme="majorEastAsia" w:hAnsiTheme="majorHAnsi" w:cstheme="majorBidi"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A5594982-B206-4BA5-9ACA-5FAB7E8C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31</Pages>
  <Words>6025</Words>
  <Characters>34344</Characters>
  <Application>Microsoft Office Word</Application>
  <DocSecurity>0</DocSecurity>
  <Lines>286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CUIMIA</dc:creator>
  <cp:lastModifiedBy>Khanh Do</cp:lastModifiedBy>
  <cp:revision>388</cp:revision>
  <cp:lastPrinted>2017-05-30T04:43:00Z</cp:lastPrinted>
  <dcterms:created xsi:type="dcterms:W3CDTF">2017-03-24T03:22:00Z</dcterms:created>
  <dcterms:modified xsi:type="dcterms:W3CDTF">2018-03-05T09:56:00Z</dcterms:modified>
</cp:coreProperties>
</file>